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1724" w14:textId="7CCDF5F6" w:rsidR="00C73421" w:rsidRPr="0095215A" w:rsidRDefault="00C73421" w:rsidP="0095215A">
      <w:pPr>
        <w:spacing w:after="0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उप-</w:t>
      </w:r>
      <w:r w:rsidRPr="0095215A">
        <w:rPr>
          <w:rFonts w:asciiTheme="minorBidi" w:hAnsiTheme="minorBidi"/>
          <w:sz w:val="22"/>
          <w:szCs w:val="22"/>
          <w:cs/>
        </w:rPr>
        <w:t>देयक</w:t>
      </w:r>
      <w:r w:rsidRPr="0095215A">
        <w:rPr>
          <w:rFonts w:asciiTheme="minorBidi" w:hAnsiTheme="minorBidi"/>
          <w:sz w:val="22"/>
          <w:szCs w:val="22"/>
          <w:cs/>
        </w:rPr>
        <w:t xml:space="preserve"> संख्या.......... 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="0095215A">
        <w:rPr>
          <w:rFonts w:asciiTheme="minorBidi" w:hAnsiTheme="minorBidi" w:hint="cs"/>
          <w:sz w:val="22"/>
          <w:szCs w:val="22"/>
          <w:cs/>
        </w:rPr>
        <w:t xml:space="preserve">          </w:t>
      </w:r>
      <w:r w:rsidRPr="0095215A">
        <w:rPr>
          <w:rFonts w:asciiTheme="minorBidi" w:hAnsiTheme="minorBidi"/>
          <w:sz w:val="22"/>
          <w:szCs w:val="22"/>
          <w:cs/>
        </w:rPr>
        <w:t>टी.आर.258 (जीएआर-14बी)</w:t>
      </w:r>
    </w:p>
    <w:p w14:paraId="3876973E" w14:textId="77777777" w:rsidR="00C73421" w:rsidRPr="0095215A" w:rsidRDefault="00C73421" w:rsidP="00E06D0C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Sub Bill No..........</w:t>
      </w:r>
      <w:r w:rsidRPr="0095215A">
        <w:rPr>
          <w:rFonts w:asciiTheme="minorBidi" w:hAnsiTheme="minorBidi"/>
          <w:sz w:val="22"/>
          <w:szCs w:val="22"/>
          <w:cs/>
        </w:rPr>
        <w:t xml:space="preserve">                                                    </w:t>
      </w:r>
      <w:r w:rsidRPr="0095215A">
        <w:rPr>
          <w:rFonts w:asciiTheme="minorBidi" w:hAnsiTheme="minorBidi"/>
          <w:sz w:val="22"/>
          <w:szCs w:val="22"/>
        </w:rPr>
        <w:t>T.R.</w:t>
      </w:r>
      <w:r w:rsidRPr="0095215A">
        <w:rPr>
          <w:rFonts w:asciiTheme="minorBidi" w:hAnsiTheme="minorBidi"/>
          <w:sz w:val="22"/>
          <w:szCs w:val="22"/>
          <w:cs/>
        </w:rPr>
        <w:t>258 (</w:t>
      </w:r>
      <w:r w:rsidRPr="0095215A">
        <w:rPr>
          <w:rFonts w:asciiTheme="minorBidi" w:hAnsiTheme="minorBidi"/>
          <w:sz w:val="22"/>
          <w:szCs w:val="22"/>
        </w:rPr>
        <w:t>GAR-</w:t>
      </w:r>
      <w:r w:rsidRPr="0095215A">
        <w:rPr>
          <w:rFonts w:asciiTheme="minorBidi" w:hAnsiTheme="minorBidi"/>
          <w:sz w:val="22"/>
          <w:szCs w:val="22"/>
          <w:cs/>
        </w:rPr>
        <w:t>14</w:t>
      </w:r>
      <w:r w:rsidRPr="0095215A">
        <w:rPr>
          <w:rFonts w:asciiTheme="minorBidi" w:hAnsiTheme="minorBidi"/>
          <w:sz w:val="22"/>
          <w:szCs w:val="22"/>
        </w:rPr>
        <w:t>B)</w:t>
      </w:r>
    </w:p>
    <w:p w14:paraId="2BD4ABC0" w14:textId="77777777" w:rsidR="00C73421" w:rsidRPr="0095215A" w:rsidRDefault="00C73421" w:rsidP="00E06D0C">
      <w:pPr>
        <w:jc w:val="both"/>
        <w:rPr>
          <w:rFonts w:asciiTheme="minorBidi" w:hAnsiTheme="minorBidi"/>
          <w:sz w:val="22"/>
          <w:szCs w:val="22"/>
        </w:rPr>
      </w:pPr>
    </w:p>
    <w:p w14:paraId="2B7EE50C" w14:textId="4C22582F" w:rsidR="00C73421" w:rsidRPr="000A142A" w:rsidRDefault="00C73421" w:rsidP="0095215A">
      <w:pPr>
        <w:jc w:val="center"/>
        <w:rPr>
          <w:rFonts w:asciiTheme="minorBidi" w:hAnsiTheme="minorBidi"/>
          <w:b/>
          <w:bCs/>
          <w:szCs w:val="24"/>
        </w:rPr>
      </w:pPr>
      <w:r w:rsidRPr="000A142A">
        <w:rPr>
          <w:rFonts w:asciiTheme="minorBidi" w:hAnsiTheme="minorBidi"/>
          <w:b/>
          <w:bCs/>
          <w:sz w:val="26"/>
          <w:szCs w:val="26"/>
          <w:cs/>
        </w:rPr>
        <w:t>स्थानांतरण हेतु यात्रा भत्ता बिल</w:t>
      </w:r>
      <w:r w:rsidRPr="000A142A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0A142A">
        <w:rPr>
          <w:rFonts w:asciiTheme="minorBidi" w:hAnsiTheme="minorBidi"/>
          <w:b/>
          <w:bCs/>
          <w:szCs w:val="24"/>
        </w:rPr>
        <w:t>TRAVELLING ALLOWANCE BILL FOR TRANSFER</w:t>
      </w:r>
    </w:p>
    <w:p w14:paraId="593E45C5" w14:textId="668253F6" w:rsidR="00C73421" w:rsidRPr="0095215A" w:rsidRDefault="00C73421" w:rsidP="00E06D0C">
      <w:pPr>
        <w:jc w:val="both"/>
        <w:rPr>
          <w:rFonts w:asciiTheme="minorBidi" w:hAnsiTheme="minorBidi"/>
          <w:sz w:val="22"/>
          <w:szCs w:val="22"/>
        </w:rPr>
      </w:pPr>
      <w:r w:rsidRPr="000A142A">
        <w:rPr>
          <w:rFonts w:asciiTheme="minorBidi" w:hAnsiTheme="minorBidi"/>
          <w:b/>
          <w:bCs/>
          <w:sz w:val="22"/>
          <w:szCs w:val="22"/>
          <w:cs/>
        </w:rPr>
        <w:t>नोट</w:t>
      </w:r>
      <w:r w:rsidRPr="000A142A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0A142A">
        <w:rPr>
          <w:rFonts w:asciiTheme="minorBidi" w:hAnsiTheme="minorBidi"/>
          <w:b/>
          <w:bCs/>
          <w:sz w:val="20"/>
          <w:szCs w:val="20"/>
        </w:rPr>
        <w:t>NOTE</w:t>
      </w:r>
      <w:r w:rsidRPr="0095215A">
        <w:rPr>
          <w:rFonts w:asciiTheme="minorBidi" w:hAnsiTheme="minorBidi"/>
          <w:sz w:val="22"/>
          <w:szCs w:val="22"/>
          <w:cs/>
        </w:rPr>
        <w:t>: - यह बिल दो प्रतियों में तैयार किया जाना चाहिए - एक भुगतान के लिए और दूसरा कार्यालय प्रति के रूप में।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This bill should be prepared in duplicate- one for payment and the other as office copy.</w:t>
      </w:r>
    </w:p>
    <w:p w14:paraId="3AD22B22" w14:textId="2145AD62" w:rsidR="0095215A" w:rsidRDefault="00C73421" w:rsidP="0095215A">
      <w:pPr>
        <w:spacing w:after="0"/>
        <w:jc w:val="center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b/>
          <w:bCs/>
          <w:sz w:val="22"/>
          <w:szCs w:val="22"/>
          <w:u w:val="single"/>
          <w:cs/>
        </w:rPr>
        <w:t>भाग-क- (सरकारी कर्मचारी द्वारा भरा जाना है)</w:t>
      </w:r>
    </w:p>
    <w:p w14:paraId="089353F1" w14:textId="0461E671" w:rsidR="00C73421" w:rsidRDefault="00C73421" w:rsidP="0095215A">
      <w:pPr>
        <w:spacing w:after="0"/>
        <w:jc w:val="center"/>
        <w:rPr>
          <w:rFonts w:asciiTheme="minorBidi" w:hAnsiTheme="minorBidi"/>
          <w:b/>
          <w:bCs/>
          <w:sz w:val="22"/>
          <w:szCs w:val="22"/>
          <w:u w:val="single"/>
        </w:rPr>
      </w:pPr>
      <w:r w:rsidRPr="0095215A">
        <w:rPr>
          <w:rFonts w:asciiTheme="minorBidi" w:hAnsiTheme="minorBidi"/>
          <w:b/>
          <w:bCs/>
          <w:sz w:val="22"/>
          <w:szCs w:val="22"/>
          <w:u w:val="single"/>
        </w:rPr>
        <w:t>PART-A- (To be filled by the Government servant)</w:t>
      </w:r>
    </w:p>
    <w:p w14:paraId="2C726B47" w14:textId="77777777" w:rsidR="0095215A" w:rsidRPr="0095215A" w:rsidRDefault="0095215A" w:rsidP="0095215A">
      <w:pPr>
        <w:spacing w:after="0"/>
        <w:jc w:val="center"/>
        <w:rPr>
          <w:rFonts w:asciiTheme="minorBidi" w:hAnsiTheme="minorBidi"/>
          <w:sz w:val="12"/>
          <w:szCs w:val="12"/>
        </w:rPr>
      </w:pPr>
    </w:p>
    <w:p w14:paraId="57E119CA" w14:textId="25CEA473" w:rsidR="00C73421" w:rsidRPr="0095215A" w:rsidRDefault="00C73421" w:rsidP="00E06D0C">
      <w:pPr>
        <w:pStyle w:val="ListParagraph"/>
        <w:numPr>
          <w:ilvl w:val="0"/>
          <w:numId w:val="1"/>
        </w:num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सरकारी कर्मचारी का नाम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  <w:cs/>
        </w:rPr>
        <w:t>2. पदनाम:</w:t>
      </w:r>
    </w:p>
    <w:p w14:paraId="2A033B4C" w14:textId="5015EB89" w:rsidR="00C73421" w:rsidRPr="0095215A" w:rsidRDefault="00C73421" w:rsidP="00E06D0C">
      <w:pPr>
        <w:pStyle w:val="ListParagraph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Name of Govt. Servant</w:t>
      </w:r>
      <w:r w:rsidRPr="0095215A">
        <w:rPr>
          <w:rFonts w:asciiTheme="minorBidi" w:hAnsiTheme="minorBidi"/>
          <w:sz w:val="22"/>
          <w:szCs w:val="22"/>
          <w:cs/>
        </w:rPr>
        <w:t xml:space="preserve">: 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</w:rPr>
        <w:t>Designation</w:t>
      </w:r>
      <w:r w:rsidRPr="0095215A">
        <w:rPr>
          <w:rFonts w:asciiTheme="minorBidi" w:hAnsiTheme="minorBidi"/>
          <w:sz w:val="22"/>
          <w:szCs w:val="22"/>
        </w:rPr>
        <w:t xml:space="preserve">: 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</w:p>
    <w:p w14:paraId="706E88F9" w14:textId="77777777" w:rsidR="00C73421" w:rsidRPr="0095215A" w:rsidRDefault="00C73421" w:rsidP="00E06D0C">
      <w:pPr>
        <w:pStyle w:val="ListParagraph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स्थानांतरण के समय वेतन...................(</w:t>
      </w:r>
      <w:r w:rsidRPr="000A142A">
        <w:rPr>
          <w:rFonts w:asciiTheme="minorBidi" w:hAnsiTheme="minorBidi"/>
          <w:b/>
          <w:bCs/>
          <w:sz w:val="22"/>
          <w:szCs w:val="22"/>
          <w:cs/>
        </w:rPr>
        <w:t>मूल वेतन</w:t>
      </w:r>
      <w:r w:rsidRPr="0095215A">
        <w:rPr>
          <w:rFonts w:asciiTheme="minorBidi" w:hAnsiTheme="minorBidi"/>
          <w:sz w:val="22"/>
          <w:szCs w:val="22"/>
          <w:cs/>
        </w:rPr>
        <w:t xml:space="preserve">) 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 xml:space="preserve">4. मुख्यालय: </w:t>
      </w:r>
      <w:r w:rsidRPr="000A142A">
        <w:rPr>
          <w:rFonts w:asciiTheme="minorBidi" w:hAnsiTheme="minorBidi"/>
          <w:b/>
          <w:bCs/>
          <w:sz w:val="22"/>
          <w:szCs w:val="22"/>
          <w:cs/>
        </w:rPr>
        <w:t>पुराना</w:t>
      </w:r>
      <w:r w:rsidRPr="0095215A">
        <w:rPr>
          <w:rFonts w:asciiTheme="minorBidi" w:hAnsiTheme="minorBidi"/>
          <w:sz w:val="22"/>
          <w:szCs w:val="22"/>
          <w:cs/>
        </w:rPr>
        <w:t>:..................</w:t>
      </w:r>
      <w:r w:rsidRPr="0095215A">
        <w:rPr>
          <w:rFonts w:asciiTheme="minorBidi" w:hAnsiTheme="minorBidi"/>
          <w:sz w:val="22"/>
          <w:szCs w:val="22"/>
        </w:rPr>
        <w:t xml:space="preserve"> </w:t>
      </w:r>
    </w:p>
    <w:p w14:paraId="4AA92603" w14:textId="449B5D5C" w:rsidR="00C73421" w:rsidRPr="0095215A" w:rsidRDefault="00C73421" w:rsidP="00E06D0C">
      <w:pPr>
        <w:pStyle w:val="ListParagraph"/>
        <w:numPr>
          <w:ilvl w:val="0"/>
          <w:numId w:val="2"/>
        </w:num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 xml:space="preserve">Pay at the time of transfer…………… </w:t>
      </w:r>
      <w:r w:rsidRPr="0095215A">
        <w:rPr>
          <w:rFonts w:asciiTheme="minorBidi" w:hAnsiTheme="minorBidi"/>
          <w:sz w:val="22"/>
          <w:szCs w:val="22"/>
          <w:cs/>
        </w:rPr>
        <w:t xml:space="preserve"> (</w:t>
      </w:r>
      <w:r w:rsidRPr="000A142A">
        <w:rPr>
          <w:rFonts w:asciiTheme="minorBidi" w:hAnsiTheme="minorBidi"/>
          <w:b/>
          <w:bCs/>
          <w:sz w:val="22"/>
          <w:szCs w:val="22"/>
        </w:rPr>
        <w:t>Basic</w:t>
      </w:r>
      <w:r w:rsidRPr="0095215A">
        <w:rPr>
          <w:rFonts w:asciiTheme="minorBidi" w:hAnsiTheme="minorBidi"/>
          <w:sz w:val="22"/>
          <w:szCs w:val="22"/>
        </w:rPr>
        <w:t>)</w:t>
      </w:r>
      <w:r w:rsidRPr="0095215A">
        <w:rPr>
          <w:rFonts w:asciiTheme="minorBidi" w:hAnsiTheme="minorBidi"/>
          <w:sz w:val="22"/>
          <w:szCs w:val="22"/>
          <w:cs/>
        </w:rPr>
        <w:t xml:space="preserve">  </w:t>
      </w:r>
      <w:r w:rsidRPr="0095215A">
        <w:rPr>
          <w:rFonts w:asciiTheme="minorBidi" w:hAnsiTheme="minorBidi"/>
          <w:sz w:val="22"/>
          <w:szCs w:val="22"/>
          <w:cs/>
        </w:rPr>
        <w:t xml:space="preserve">       </w:t>
      </w:r>
      <w:r w:rsidRPr="0095215A">
        <w:rPr>
          <w:rFonts w:asciiTheme="minorBidi" w:hAnsiTheme="minorBidi"/>
          <w:sz w:val="22"/>
          <w:szCs w:val="22"/>
        </w:rPr>
        <w:t>Headquarter</w:t>
      </w:r>
      <w:r w:rsidRPr="0095215A">
        <w:rPr>
          <w:rFonts w:asciiTheme="minorBidi" w:hAnsiTheme="minorBidi"/>
          <w:sz w:val="22"/>
          <w:szCs w:val="22"/>
        </w:rPr>
        <w:t xml:space="preserve">:  </w:t>
      </w:r>
      <w:r w:rsidRPr="000A142A">
        <w:rPr>
          <w:rFonts w:asciiTheme="minorBidi" w:hAnsiTheme="minorBidi"/>
          <w:b/>
          <w:bCs/>
          <w:sz w:val="22"/>
          <w:szCs w:val="22"/>
        </w:rPr>
        <w:t>Old</w:t>
      </w:r>
      <w:r w:rsidRPr="0095215A">
        <w:rPr>
          <w:rFonts w:asciiTheme="minorBidi" w:hAnsiTheme="minorBidi"/>
          <w:sz w:val="22"/>
          <w:szCs w:val="22"/>
        </w:rPr>
        <w:t xml:space="preserve">…………….. </w:t>
      </w:r>
    </w:p>
    <w:p w14:paraId="6EF31661" w14:textId="67E9ED14" w:rsidR="00C73421" w:rsidRPr="0095215A" w:rsidRDefault="00C73421" w:rsidP="00E06D0C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>..................(</w:t>
      </w:r>
      <w:r w:rsidRPr="000A142A">
        <w:rPr>
          <w:rFonts w:asciiTheme="minorBidi" w:hAnsiTheme="minorBidi"/>
          <w:b/>
          <w:bCs/>
          <w:sz w:val="22"/>
          <w:szCs w:val="22"/>
          <w:cs/>
        </w:rPr>
        <w:t>ग्रेड वेतन</w:t>
      </w:r>
      <w:r w:rsidRPr="000A142A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0A142A">
        <w:rPr>
          <w:rFonts w:asciiTheme="minorBidi" w:hAnsiTheme="minorBidi"/>
          <w:b/>
          <w:bCs/>
          <w:sz w:val="22"/>
          <w:szCs w:val="22"/>
        </w:rPr>
        <w:t>Grade pay</w:t>
      </w:r>
      <w:r w:rsidRPr="0095215A">
        <w:rPr>
          <w:rFonts w:asciiTheme="minorBidi" w:hAnsiTheme="minorBidi"/>
          <w:sz w:val="22"/>
          <w:szCs w:val="22"/>
          <w:cs/>
        </w:rPr>
        <w:t>)</w:t>
      </w:r>
      <w:r w:rsidRPr="0095215A">
        <w:rPr>
          <w:rFonts w:asciiTheme="minorBidi" w:hAnsiTheme="minorBidi"/>
          <w:sz w:val="22"/>
          <w:szCs w:val="22"/>
          <w:cs/>
        </w:rPr>
        <w:t xml:space="preserve">                 </w:t>
      </w:r>
      <w:r w:rsidRPr="000A142A">
        <w:rPr>
          <w:rFonts w:asciiTheme="minorBidi" w:hAnsiTheme="minorBidi"/>
          <w:b/>
          <w:bCs/>
          <w:sz w:val="22"/>
          <w:szCs w:val="22"/>
          <w:cs/>
        </w:rPr>
        <w:t>नया</w:t>
      </w:r>
      <w:r w:rsidRPr="000A142A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0A142A">
        <w:rPr>
          <w:rFonts w:asciiTheme="minorBidi" w:hAnsiTheme="minorBidi"/>
          <w:b/>
          <w:bCs/>
          <w:sz w:val="22"/>
          <w:szCs w:val="22"/>
        </w:rPr>
        <w:t>New</w:t>
      </w:r>
      <w:r w:rsidRPr="000A142A">
        <w:rPr>
          <w:rFonts w:asciiTheme="minorBidi" w:hAnsiTheme="minorBidi"/>
          <w:b/>
          <w:bCs/>
          <w:sz w:val="22"/>
          <w:szCs w:val="22"/>
          <w:cs/>
        </w:rPr>
        <w:t>:..................</w:t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 xml:space="preserve"> </w:t>
      </w:r>
    </w:p>
    <w:p w14:paraId="7EAE7D19" w14:textId="32BAC522" w:rsidR="00C73421" w:rsidRPr="00DE4BE2" w:rsidRDefault="00C73421" w:rsidP="00DE4BE2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2"/>
          <w:szCs w:val="22"/>
        </w:rPr>
      </w:pPr>
      <w:r w:rsidRPr="00DE4BE2">
        <w:rPr>
          <w:rFonts w:asciiTheme="minorBidi" w:hAnsiTheme="minorBidi"/>
          <w:sz w:val="22"/>
          <w:szCs w:val="22"/>
          <w:cs/>
        </w:rPr>
        <w:t>आवासीय पता</w:t>
      </w:r>
      <w:r w:rsidRPr="00DE4BE2">
        <w:rPr>
          <w:rFonts w:asciiTheme="minorBidi" w:hAnsiTheme="minorBidi"/>
          <w:sz w:val="22"/>
          <w:szCs w:val="22"/>
        </w:rPr>
        <w:t xml:space="preserve"> </w:t>
      </w:r>
      <w:r w:rsidRPr="00DE4BE2">
        <w:rPr>
          <w:rFonts w:asciiTheme="minorBidi" w:hAnsiTheme="minorBidi"/>
          <w:sz w:val="22"/>
          <w:szCs w:val="22"/>
        </w:rPr>
        <w:t>Residential address</w:t>
      </w:r>
      <w:r w:rsidRPr="00DE4BE2">
        <w:rPr>
          <w:rFonts w:asciiTheme="minorBidi" w:hAnsiTheme="minorBidi"/>
          <w:sz w:val="22"/>
          <w:szCs w:val="22"/>
          <w:cs/>
        </w:rPr>
        <w:t xml:space="preserve">: </w:t>
      </w:r>
      <w:r w:rsidRPr="00DE4BE2">
        <w:rPr>
          <w:rFonts w:asciiTheme="minorBidi" w:hAnsiTheme="minorBidi"/>
          <w:b/>
          <w:bCs/>
          <w:sz w:val="22"/>
          <w:szCs w:val="22"/>
          <w:cs/>
        </w:rPr>
        <w:t>पुराना</w:t>
      </w:r>
      <w:r w:rsidRPr="00DE4BE2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DE4BE2">
        <w:rPr>
          <w:rFonts w:asciiTheme="minorBidi" w:hAnsiTheme="minorBidi"/>
          <w:b/>
          <w:bCs/>
          <w:sz w:val="22"/>
          <w:szCs w:val="22"/>
        </w:rPr>
        <w:t>OLD</w:t>
      </w:r>
      <w:r w:rsidRPr="00DE4BE2">
        <w:rPr>
          <w:rFonts w:asciiTheme="minorBidi" w:hAnsiTheme="minorBidi"/>
          <w:sz w:val="22"/>
          <w:szCs w:val="22"/>
          <w:cs/>
        </w:rPr>
        <w:t>:-</w:t>
      </w:r>
    </w:p>
    <w:p w14:paraId="5D4B7455" w14:textId="77777777" w:rsidR="00DE4BE2" w:rsidRPr="00DE4BE2" w:rsidRDefault="00DE4BE2" w:rsidP="00DE4BE2">
      <w:pPr>
        <w:pStyle w:val="ListParagraph"/>
        <w:jc w:val="both"/>
        <w:rPr>
          <w:rFonts w:asciiTheme="minorBidi" w:hAnsiTheme="minorBidi"/>
          <w:sz w:val="22"/>
          <w:szCs w:val="22"/>
        </w:rPr>
      </w:pPr>
    </w:p>
    <w:p w14:paraId="07021DA6" w14:textId="4EF5ECD7" w:rsidR="00C73421" w:rsidRDefault="0095215A" w:rsidP="00E06D0C">
      <w:pPr>
        <w:jc w:val="both"/>
        <w:rPr>
          <w:rFonts w:asciiTheme="minorBidi" w:hAnsiTheme="minorBidi"/>
          <w:b/>
          <w:bCs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cs/>
        </w:rPr>
        <w:tab/>
      </w:r>
      <w:r>
        <w:rPr>
          <w:rFonts w:asciiTheme="minorBidi" w:hAnsiTheme="minorBidi" w:hint="cs"/>
          <w:sz w:val="22"/>
          <w:szCs w:val="22"/>
          <w:cs/>
        </w:rPr>
        <w:tab/>
      </w:r>
      <w:r>
        <w:rPr>
          <w:rFonts w:asciiTheme="minorBidi" w:hAnsiTheme="minorBidi" w:hint="cs"/>
          <w:sz w:val="22"/>
          <w:szCs w:val="22"/>
          <w:cs/>
        </w:rPr>
        <w:tab/>
      </w:r>
      <w:r>
        <w:rPr>
          <w:rFonts w:asciiTheme="minorBidi" w:hAnsiTheme="minorBidi" w:hint="cs"/>
          <w:sz w:val="22"/>
          <w:szCs w:val="22"/>
          <w:cs/>
        </w:rPr>
        <w:tab/>
      </w:r>
      <w:r>
        <w:rPr>
          <w:rFonts w:asciiTheme="minorBidi" w:hAnsiTheme="minorBidi" w:hint="cs"/>
          <w:sz w:val="22"/>
          <w:szCs w:val="22"/>
          <w:cs/>
        </w:rPr>
        <w:tab/>
        <w:t xml:space="preserve">  </w:t>
      </w:r>
      <w:r w:rsidR="00DE4BE2">
        <w:rPr>
          <w:rFonts w:asciiTheme="minorBidi" w:hAnsiTheme="minorBidi" w:hint="cs"/>
          <w:sz w:val="22"/>
          <w:szCs w:val="22"/>
          <w:cs/>
        </w:rPr>
        <w:t xml:space="preserve">    </w:t>
      </w:r>
      <w:r w:rsidR="00C73421" w:rsidRPr="0095215A">
        <w:rPr>
          <w:rFonts w:asciiTheme="minorBidi" w:hAnsiTheme="minorBidi"/>
          <w:b/>
          <w:bCs/>
          <w:sz w:val="22"/>
          <w:szCs w:val="22"/>
          <w:cs/>
        </w:rPr>
        <w:t>नया</w:t>
      </w:r>
      <w:r w:rsidR="00C73421" w:rsidRPr="0095215A">
        <w:rPr>
          <w:rFonts w:asciiTheme="minorBidi" w:hAnsiTheme="minorBidi"/>
          <w:b/>
          <w:bCs/>
          <w:sz w:val="22"/>
          <w:szCs w:val="22"/>
        </w:rPr>
        <w:t xml:space="preserve"> </w:t>
      </w:r>
      <w:r w:rsidR="00C73421" w:rsidRPr="0095215A">
        <w:rPr>
          <w:rFonts w:asciiTheme="minorBidi" w:hAnsiTheme="minorBidi"/>
          <w:b/>
          <w:bCs/>
          <w:sz w:val="22"/>
          <w:szCs w:val="22"/>
        </w:rPr>
        <w:t>NEW</w:t>
      </w:r>
      <w:r w:rsidR="00C73421" w:rsidRPr="0095215A">
        <w:rPr>
          <w:rFonts w:asciiTheme="minorBidi" w:hAnsiTheme="minorBidi"/>
          <w:b/>
          <w:bCs/>
          <w:sz w:val="22"/>
          <w:szCs w:val="22"/>
          <w:cs/>
        </w:rPr>
        <w:t>:-</w:t>
      </w:r>
    </w:p>
    <w:p w14:paraId="1A5927B9" w14:textId="6C6FA800" w:rsidR="00C73421" w:rsidRPr="0095215A" w:rsidRDefault="00C73421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6. स्थानांतरण की तिथि पर परिवार के सदस्य का विवरण [देखें एस.आर.2(8))</w:t>
      </w:r>
      <w:r w:rsidR="000B0752" w:rsidRPr="0095215A">
        <w:rPr>
          <w:rFonts w:asciiTheme="minorBidi" w:hAnsiTheme="minorBidi"/>
          <w:sz w:val="22"/>
          <w:szCs w:val="22"/>
        </w:rPr>
        <w:t xml:space="preserve"> </w:t>
      </w:r>
      <w:r w:rsidR="000B0752" w:rsidRPr="0095215A">
        <w:rPr>
          <w:rFonts w:asciiTheme="minorBidi" w:hAnsiTheme="minorBidi"/>
          <w:sz w:val="22"/>
          <w:szCs w:val="22"/>
        </w:rPr>
        <w:t>Particulars of the member of the family as on the date of transfer [vide S.R.</w:t>
      </w:r>
      <w:r w:rsidR="000B0752" w:rsidRPr="0095215A">
        <w:rPr>
          <w:rFonts w:asciiTheme="minorBidi" w:hAnsiTheme="minorBidi"/>
          <w:sz w:val="22"/>
          <w:szCs w:val="22"/>
          <w:cs/>
        </w:rPr>
        <w:t>2(8))</w:t>
      </w:r>
      <w:r w:rsidRPr="0095215A">
        <w:rPr>
          <w:rFonts w:asciiTheme="minorBidi" w:hAnsiTheme="minorBidi"/>
          <w:sz w:val="22"/>
          <w:szCs w:val="22"/>
          <w:cs/>
        </w:rPr>
        <w:t>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38"/>
        <w:gridCol w:w="3747"/>
        <w:gridCol w:w="1530"/>
        <w:gridCol w:w="4140"/>
      </w:tblGrid>
      <w:tr w:rsidR="00371FCE" w:rsidRPr="0095215A" w14:paraId="7FE23F16" w14:textId="77777777" w:rsidTr="0095215A">
        <w:tc>
          <w:tcPr>
            <w:tcW w:w="838" w:type="dxa"/>
          </w:tcPr>
          <w:p w14:paraId="7E06D312" w14:textId="4B6DACC8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क्र. सं.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Sl.No.</w:t>
            </w:r>
          </w:p>
          <w:p w14:paraId="492EF0B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747" w:type="dxa"/>
          </w:tcPr>
          <w:p w14:paraId="74712B66" w14:textId="58FBCA7A" w:rsidR="00371FCE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नाम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Name</w:t>
            </w:r>
          </w:p>
          <w:p w14:paraId="28D4C078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52C09A8" w14:textId="774352C6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आयु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Age</w:t>
            </w:r>
          </w:p>
          <w:p w14:paraId="04E8935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D78BB79" w14:textId="02B3B8A1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शासकीय सेवक से संबंध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Relationship with Govt. servant</w:t>
            </w:r>
          </w:p>
          <w:p w14:paraId="6969189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4FEAC6AA" w14:textId="77777777" w:rsidTr="0095215A">
        <w:tc>
          <w:tcPr>
            <w:tcW w:w="838" w:type="dxa"/>
          </w:tcPr>
          <w:p w14:paraId="4B7614DD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1</w:t>
            </w:r>
          </w:p>
          <w:p w14:paraId="259B1918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</w:tcPr>
          <w:p w14:paraId="4A1E68F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BAE7F64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4059CBC3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47D72392" w14:textId="77777777" w:rsidTr="0095215A">
        <w:tc>
          <w:tcPr>
            <w:tcW w:w="838" w:type="dxa"/>
          </w:tcPr>
          <w:p w14:paraId="02F26415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2</w:t>
            </w:r>
          </w:p>
          <w:p w14:paraId="7CD444E4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</w:tcPr>
          <w:p w14:paraId="7663D690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F2B365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67D09453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4169B635" w14:textId="77777777" w:rsidTr="0095215A">
        <w:tc>
          <w:tcPr>
            <w:tcW w:w="838" w:type="dxa"/>
          </w:tcPr>
          <w:p w14:paraId="5D8785AE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3</w:t>
            </w:r>
          </w:p>
          <w:p w14:paraId="237C75B4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</w:tcPr>
          <w:p w14:paraId="78BC2FD0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6832BF5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513A3756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70B443C8" w14:textId="77777777" w:rsidTr="0095215A">
        <w:tc>
          <w:tcPr>
            <w:tcW w:w="838" w:type="dxa"/>
          </w:tcPr>
          <w:p w14:paraId="5171811D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4</w:t>
            </w:r>
          </w:p>
          <w:p w14:paraId="0F7FF28A" w14:textId="77777777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</w:tcPr>
          <w:p w14:paraId="3A883F19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7E966F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01F029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5739401" w14:textId="77777777" w:rsidR="00371FCE" w:rsidRDefault="00371FCE" w:rsidP="00E06D0C">
      <w:pPr>
        <w:jc w:val="both"/>
        <w:rPr>
          <w:rFonts w:asciiTheme="minorBidi" w:hAnsiTheme="minorBidi"/>
          <w:sz w:val="22"/>
          <w:szCs w:val="22"/>
        </w:rPr>
      </w:pPr>
    </w:p>
    <w:p w14:paraId="0E8C3C55" w14:textId="77777777" w:rsidR="00373DEE" w:rsidRDefault="00373DEE" w:rsidP="00373DEE">
      <w:pPr>
        <w:jc w:val="center"/>
        <w:rPr>
          <w:rFonts w:asciiTheme="minorBidi" w:hAnsiTheme="minorBidi"/>
          <w:sz w:val="22"/>
          <w:szCs w:val="22"/>
        </w:rPr>
      </w:pPr>
    </w:p>
    <w:p w14:paraId="2E3E3B4D" w14:textId="06FC0D05" w:rsidR="00373DEE" w:rsidRPr="0095215A" w:rsidRDefault="00373DEE" w:rsidP="00373DEE">
      <w:pPr>
        <w:jc w:val="center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lastRenderedPageBreak/>
        <w:t xml:space="preserve">:: पृष्ठ </w:t>
      </w:r>
      <w:r w:rsidRPr="0095215A">
        <w:rPr>
          <w:rFonts w:asciiTheme="minorBidi" w:hAnsiTheme="minorBidi"/>
          <w:sz w:val="22"/>
          <w:szCs w:val="22"/>
        </w:rPr>
        <w:t xml:space="preserve">page </w:t>
      </w:r>
      <w:r w:rsidRPr="0095215A">
        <w:rPr>
          <w:rFonts w:asciiTheme="minorBidi" w:hAnsiTheme="minorBidi"/>
          <w:sz w:val="22"/>
          <w:szCs w:val="22"/>
          <w:cs/>
        </w:rPr>
        <w:t>2 ::</w:t>
      </w:r>
    </w:p>
    <w:p w14:paraId="3BDB8EC9" w14:textId="34E60D7A" w:rsidR="000B0752" w:rsidRPr="0095215A" w:rsidRDefault="00371FCE" w:rsidP="00373DEE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7. </w:t>
      </w:r>
      <w:r w:rsidR="000B0752" w:rsidRPr="0095215A">
        <w:rPr>
          <w:rFonts w:asciiTheme="minorBidi" w:hAnsiTheme="minorBidi"/>
          <w:sz w:val="22"/>
          <w:szCs w:val="22"/>
          <w:cs/>
        </w:rPr>
        <w:t>सरकारी कर्मचारी और उसके परिवार के सदस्यों द्वारा की गई यात्रा(ओं) का विवरण:</w:t>
      </w:r>
    </w:p>
    <w:p w14:paraId="1E01E3AD" w14:textId="19323E66" w:rsidR="00371FCE" w:rsidRPr="0095215A" w:rsidRDefault="00371FCE" w:rsidP="00373DEE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Details of journey(s) performed by the Govt.</w:t>
      </w:r>
      <w:r w:rsidR="00373DEE">
        <w:rPr>
          <w:rFonts w:asciiTheme="minorBidi" w:hAnsiTheme="minorBidi" w:hint="cs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servant as well as members of his family: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26"/>
        <w:gridCol w:w="7"/>
        <w:gridCol w:w="760"/>
        <w:gridCol w:w="795"/>
        <w:gridCol w:w="666"/>
        <w:gridCol w:w="2441"/>
        <w:gridCol w:w="1620"/>
        <w:gridCol w:w="1800"/>
        <w:gridCol w:w="1530"/>
      </w:tblGrid>
      <w:tr w:rsidR="000B0752" w:rsidRPr="0095215A" w14:paraId="64C3410F" w14:textId="77777777" w:rsidTr="00373DEE">
        <w:trPr>
          <w:trHeight w:val="1094"/>
        </w:trPr>
        <w:tc>
          <w:tcPr>
            <w:tcW w:w="1493" w:type="dxa"/>
            <w:gridSpan w:val="3"/>
          </w:tcPr>
          <w:p w14:paraId="7864CCDD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प्रस्थान</w:t>
            </w:r>
          </w:p>
          <w:p w14:paraId="007B3F6C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Departure</w:t>
            </w:r>
          </w:p>
          <w:p w14:paraId="6D5D8FA7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395CF5AD" w14:textId="4A566FC2" w:rsidR="00371FCE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आगमन</w:t>
            </w:r>
            <w:r w:rsidRPr="0095215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Arrival</w:t>
            </w:r>
          </w:p>
        </w:tc>
        <w:tc>
          <w:tcPr>
            <w:tcW w:w="2441" w:type="dxa"/>
          </w:tcPr>
          <w:p w14:paraId="449D9186" w14:textId="77777777" w:rsidR="000B0752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यात्रा का साधन और श्रेणी</w:t>
            </w:r>
          </w:p>
          <w:p w14:paraId="3E49B900" w14:textId="6BE49C91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प्रयुक्त आवास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Mode of travel and class of accommodation used</w:t>
            </w:r>
          </w:p>
        </w:tc>
        <w:tc>
          <w:tcPr>
            <w:tcW w:w="1620" w:type="dxa"/>
          </w:tcPr>
          <w:p w14:paraId="3818F7C5" w14:textId="77777777" w:rsidR="000B0752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किराए की संख्या</w:t>
            </w:r>
          </w:p>
          <w:p w14:paraId="2D4B15F5" w14:textId="391BE976" w:rsidR="00371FCE" w:rsidRPr="0095215A" w:rsidRDefault="00371FCE" w:rsidP="00373DEE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No.of fares</w:t>
            </w:r>
          </w:p>
        </w:tc>
        <w:tc>
          <w:tcPr>
            <w:tcW w:w="1800" w:type="dxa"/>
          </w:tcPr>
          <w:p w14:paraId="7B5A0D5D" w14:textId="77777777" w:rsidR="000B0752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भुगतान किया गया किराया</w:t>
            </w:r>
          </w:p>
          <w:p w14:paraId="3496337E" w14:textId="7ED82610" w:rsidR="00371FCE" w:rsidRPr="0095215A" w:rsidRDefault="00371FCE" w:rsidP="00373DEE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Fare paid</w:t>
            </w:r>
          </w:p>
        </w:tc>
        <w:tc>
          <w:tcPr>
            <w:tcW w:w="1530" w:type="dxa"/>
          </w:tcPr>
          <w:p w14:paraId="01423A4D" w14:textId="02CACCB5" w:rsidR="00371FCE" w:rsidRPr="0095215A" w:rsidRDefault="000B0752" w:rsidP="00373DEE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सड़क मार्ग से दूरी किलोमीटर में</w:t>
            </w:r>
            <w:r w:rsidR="00373DEE">
              <w:rPr>
                <w:rFonts w:asciiTheme="minorBidi" w:hAnsiTheme="minorBidi" w:hint="cs"/>
                <w:sz w:val="22"/>
                <w:szCs w:val="22"/>
                <w:cs/>
              </w:rPr>
              <w:t xml:space="preserve">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Distance in Kms. By road</w:t>
            </w:r>
          </w:p>
        </w:tc>
      </w:tr>
      <w:tr w:rsidR="000B0752" w:rsidRPr="0095215A" w14:paraId="51DD36C4" w14:textId="77777777" w:rsidTr="00373DEE">
        <w:trPr>
          <w:trHeight w:val="369"/>
        </w:trPr>
        <w:tc>
          <w:tcPr>
            <w:tcW w:w="726" w:type="dxa"/>
          </w:tcPr>
          <w:p w14:paraId="634CFC3F" w14:textId="2358E2D2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1</w:t>
            </w:r>
          </w:p>
        </w:tc>
        <w:tc>
          <w:tcPr>
            <w:tcW w:w="767" w:type="dxa"/>
            <w:gridSpan w:val="2"/>
          </w:tcPr>
          <w:p w14:paraId="11D32DD3" w14:textId="24026383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2</w:t>
            </w:r>
          </w:p>
        </w:tc>
        <w:tc>
          <w:tcPr>
            <w:tcW w:w="795" w:type="dxa"/>
          </w:tcPr>
          <w:p w14:paraId="1B75F022" w14:textId="0AB06E89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3</w:t>
            </w:r>
          </w:p>
        </w:tc>
        <w:tc>
          <w:tcPr>
            <w:tcW w:w="666" w:type="dxa"/>
          </w:tcPr>
          <w:p w14:paraId="0724A19E" w14:textId="2D8D3E5C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2441" w:type="dxa"/>
          </w:tcPr>
          <w:p w14:paraId="1689FA68" w14:textId="1E9E18EE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5</w:t>
            </w:r>
          </w:p>
        </w:tc>
        <w:tc>
          <w:tcPr>
            <w:tcW w:w="1620" w:type="dxa"/>
          </w:tcPr>
          <w:p w14:paraId="46582825" w14:textId="322F1D35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6</w:t>
            </w:r>
          </w:p>
        </w:tc>
        <w:tc>
          <w:tcPr>
            <w:tcW w:w="1800" w:type="dxa"/>
          </w:tcPr>
          <w:p w14:paraId="3F08EE68" w14:textId="54803D50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7</w:t>
            </w:r>
          </w:p>
        </w:tc>
        <w:tc>
          <w:tcPr>
            <w:tcW w:w="1530" w:type="dxa"/>
          </w:tcPr>
          <w:p w14:paraId="54AED2E3" w14:textId="56BD15B4" w:rsidR="00371FCE" w:rsidRPr="000A142A" w:rsidRDefault="00371FCE" w:rsidP="000A142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A142A">
              <w:rPr>
                <w:rFonts w:asciiTheme="minorBidi" w:hAnsiTheme="minorBidi"/>
                <w:b/>
                <w:bCs/>
                <w:sz w:val="22"/>
                <w:szCs w:val="22"/>
                <w:cs/>
              </w:rPr>
              <w:t>8</w:t>
            </w:r>
          </w:p>
        </w:tc>
      </w:tr>
      <w:tr w:rsidR="00373DEE" w:rsidRPr="0095215A" w14:paraId="04A2CA92" w14:textId="77777777" w:rsidTr="00373DEE">
        <w:tc>
          <w:tcPr>
            <w:tcW w:w="733" w:type="dxa"/>
            <w:gridSpan w:val="2"/>
          </w:tcPr>
          <w:p w14:paraId="4416FABC" w14:textId="16D96BD0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तिथि </w:t>
            </w:r>
            <w:r w:rsidRPr="0095215A">
              <w:rPr>
                <w:rFonts w:asciiTheme="minorBidi" w:hAnsiTheme="minorBidi"/>
                <w:sz w:val="22"/>
                <w:szCs w:val="22"/>
              </w:rPr>
              <w:t>&amp;</w:t>
            </w: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 समय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Date &amp; Time</w:t>
            </w:r>
          </w:p>
          <w:p w14:paraId="31A3D948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60" w:type="dxa"/>
          </w:tcPr>
          <w:p w14:paraId="4BE2FEC5" w14:textId="60534D8F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से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From</w:t>
            </w:r>
          </w:p>
          <w:p w14:paraId="488C8A81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5" w:type="dxa"/>
          </w:tcPr>
          <w:p w14:paraId="06BAE9A8" w14:textId="473C7243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तिथि </w:t>
            </w:r>
            <w:r w:rsidRPr="0095215A">
              <w:rPr>
                <w:rFonts w:asciiTheme="minorBidi" w:hAnsiTheme="minorBidi"/>
                <w:sz w:val="22"/>
                <w:szCs w:val="22"/>
              </w:rPr>
              <w:t>&amp;</w:t>
            </w: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 समय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Date &amp; Time</w:t>
            </w:r>
          </w:p>
          <w:p w14:paraId="75D3759F" w14:textId="14B395F5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1A921F0D" w14:textId="2489B722" w:rsidR="00371FCE" w:rsidRPr="0095215A" w:rsidRDefault="000B0752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तक </w:t>
            </w:r>
            <w:r w:rsidR="00371FCE" w:rsidRPr="0095215A">
              <w:rPr>
                <w:rFonts w:asciiTheme="minorBidi" w:hAnsiTheme="minorBidi"/>
                <w:sz w:val="22"/>
                <w:szCs w:val="22"/>
              </w:rPr>
              <w:t>To</w:t>
            </w:r>
          </w:p>
          <w:p w14:paraId="37B2553B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41" w:type="dxa"/>
          </w:tcPr>
          <w:p w14:paraId="4C544621" w14:textId="2BECD4F4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8133315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39B9753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3093E2B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3DEE" w:rsidRPr="0095215A" w14:paraId="27ED78AE" w14:textId="77777777" w:rsidTr="00373DEE">
        <w:tc>
          <w:tcPr>
            <w:tcW w:w="733" w:type="dxa"/>
            <w:gridSpan w:val="2"/>
          </w:tcPr>
          <w:p w14:paraId="7441F96F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60" w:type="dxa"/>
          </w:tcPr>
          <w:p w14:paraId="422F7C5C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5" w:type="dxa"/>
          </w:tcPr>
          <w:p w14:paraId="220B1295" w14:textId="015558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7D82419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41" w:type="dxa"/>
          </w:tcPr>
          <w:p w14:paraId="1DD4B054" w14:textId="52B4CF51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37D43F6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7A4E5BE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C0E9EC4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3DEE" w:rsidRPr="0095215A" w14:paraId="1DA8D14C" w14:textId="77777777" w:rsidTr="00373DEE">
        <w:tc>
          <w:tcPr>
            <w:tcW w:w="733" w:type="dxa"/>
            <w:gridSpan w:val="2"/>
          </w:tcPr>
          <w:p w14:paraId="5C3B7CE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60" w:type="dxa"/>
          </w:tcPr>
          <w:p w14:paraId="10BAD0F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5" w:type="dxa"/>
          </w:tcPr>
          <w:p w14:paraId="7132C37D" w14:textId="153AEDA0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75F2F33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41" w:type="dxa"/>
          </w:tcPr>
          <w:p w14:paraId="43828700" w14:textId="5D969C31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81D6C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D18761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E77313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3DEE" w:rsidRPr="0095215A" w14:paraId="07336978" w14:textId="77777777" w:rsidTr="00373DEE">
        <w:tc>
          <w:tcPr>
            <w:tcW w:w="733" w:type="dxa"/>
            <w:gridSpan w:val="2"/>
          </w:tcPr>
          <w:p w14:paraId="707205CE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60" w:type="dxa"/>
          </w:tcPr>
          <w:p w14:paraId="1D0A694F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5" w:type="dxa"/>
          </w:tcPr>
          <w:p w14:paraId="6155AEB0" w14:textId="6AA37D4A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2DECCF1E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41" w:type="dxa"/>
          </w:tcPr>
          <w:p w14:paraId="2F1B83B5" w14:textId="3260280A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D989490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1884209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35A386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3DEE" w:rsidRPr="0095215A" w14:paraId="25BE123F" w14:textId="77777777" w:rsidTr="00373DEE">
        <w:tc>
          <w:tcPr>
            <w:tcW w:w="733" w:type="dxa"/>
            <w:gridSpan w:val="2"/>
          </w:tcPr>
          <w:p w14:paraId="5A61D91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60" w:type="dxa"/>
          </w:tcPr>
          <w:p w14:paraId="779D03FD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5" w:type="dxa"/>
          </w:tcPr>
          <w:p w14:paraId="76D21F8B" w14:textId="7ABB1EE4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678B31B3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41" w:type="dxa"/>
          </w:tcPr>
          <w:p w14:paraId="76110FAE" w14:textId="2B40946F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7936D8A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DE0D31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AACE446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9079B52" w14:textId="77777777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</w:p>
    <w:p w14:paraId="7F22DA1B" w14:textId="65A1D015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8. </w:t>
      </w:r>
      <w:r w:rsidR="000B0752" w:rsidRPr="0095215A">
        <w:rPr>
          <w:rFonts w:asciiTheme="minorBidi" w:hAnsiTheme="minorBidi"/>
          <w:sz w:val="22"/>
          <w:szCs w:val="22"/>
          <w:cs/>
        </w:rPr>
        <w:t>व्यक्तिगत सामान का परिवहन शुल्क (धन रसीद संलग्न करें)</w:t>
      </w:r>
      <w:r w:rsidRPr="0095215A">
        <w:rPr>
          <w:rFonts w:asciiTheme="minorBidi" w:hAnsiTheme="minorBidi"/>
          <w:sz w:val="22"/>
          <w:szCs w:val="22"/>
        </w:rPr>
        <w:t>Transportation charges of personal effects (Money receipts to be attached):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8"/>
        <w:gridCol w:w="1288"/>
        <w:gridCol w:w="748"/>
        <w:gridCol w:w="666"/>
        <w:gridCol w:w="1288"/>
        <w:gridCol w:w="1288"/>
        <w:gridCol w:w="1288"/>
        <w:gridCol w:w="2401"/>
      </w:tblGrid>
      <w:tr w:rsidR="00371FCE" w:rsidRPr="0095215A" w14:paraId="16046C29" w14:textId="77777777" w:rsidTr="00373DEE">
        <w:trPr>
          <w:trHeight w:val="138"/>
        </w:trPr>
        <w:tc>
          <w:tcPr>
            <w:tcW w:w="1288" w:type="dxa"/>
            <w:vMerge w:val="restart"/>
          </w:tcPr>
          <w:p w14:paraId="693F22A9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दिनांक</w:t>
            </w:r>
          </w:p>
          <w:p w14:paraId="75ED3736" w14:textId="77777777" w:rsidR="00A40597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Date</w:t>
            </w:r>
          </w:p>
          <w:p w14:paraId="51C3282E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  <w:vMerge w:val="restart"/>
          </w:tcPr>
          <w:p w14:paraId="42CA5877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माध्यम</w:t>
            </w:r>
          </w:p>
          <w:p w14:paraId="35898279" w14:textId="77777777" w:rsidR="00A40597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Mode</w:t>
            </w:r>
          </w:p>
          <w:p w14:paraId="46E93EFB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14" w:type="dxa"/>
            <w:gridSpan w:val="2"/>
          </w:tcPr>
          <w:p w14:paraId="67056F31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स्टेशन</w:t>
            </w:r>
          </w:p>
          <w:p w14:paraId="6232D4A6" w14:textId="77777777" w:rsidR="00A40597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Station</w:t>
            </w:r>
          </w:p>
          <w:p w14:paraId="7D220DF4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  <w:vMerge w:val="restart"/>
          </w:tcPr>
          <w:p w14:paraId="0B1522D9" w14:textId="77777777" w:rsidR="00373DEE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वजन (किलोग्राम में)</w:t>
            </w:r>
          </w:p>
          <w:p w14:paraId="1E7E43A0" w14:textId="4EFE411F" w:rsidR="00371FCE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Weight in Kgs.</w:t>
            </w:r>
          </w:p>
        </w:tc>
        <w:tc>
          <w:tcPr>
            <w:tcW w:w="1288" w:type="dxa"/>
          </w:tcPr>
          <w:p w14:paraId="56114EB6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दर</w:t>
            </w:r>
          </w:p>
          <w:p w14:paraId="728FAC38" w14:textId="44E6977A" w:rsidR="00A40597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Rate</w:t>
            </w:r>
          </w:p>
          <w:p w14:paraId="6CF51FDF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2D4AA8C" w14:textId="5AFB1677" w:rsidR="00371FCE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राशि</w:t>
            </w:r>
            <w:r w:rsidRPr="0095215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Amount</w:t>
            </w:r>
          </w:p>
        </w:tc>
        <w:tc>
          <w:tcPr>
            <w:tcW w:w="2401" w:type="dxa"/>
            <w:vMerge w:val="restart"/>
          </w:tcPr>
          <w:p w14:paraId="261B831B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टिप्पणी</w:t>
            </w:r>
          </w:p>
          <w:p w14:paraId="039F6C25" w14:textId="310DB4DE" w:rsidR="00371FCE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Remarks</w:t>
            </w:r>
          </w:p>
        </w:tc>
      </w:tr>
      <w:tr w:rsidR="00371FCE" w:rsidRPr="0095215A" w14:paraId="0CD29AFB" w14:textId="77777777" w:rsidTr="00373DEE">
        <w:trPr>
          <w:trHeight w:val="150"/>
        </w:trPr>
        <w:tc>
          <w:tcPr>
            <w:tcW w:w="1288" w:type="dxa"/>
            <w:vMerge/>
          </w:tcPr>
          <w:p w14:paraId="22FDF0D9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  <w:vMerge/>
          </w:tcPr>
          <w:p w14:paraId="030D7559" w14:textId="77777777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365B99DF" w14:textId="3D291A79" w:rsidR="00371FCE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से</w:t>
            </w:r>
            <w:r w:rsidRPr="0095215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From</w:t>
            </w:r>
          </w:p>
        </w:tc>
        <w:tc>
          <w:tcPr>
            <w:tcW w:w="666" w:type="dxa"/>
          </w:tcPr>
          <w:p w14:paraId="3AB8BE88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तक</w:t>
            </w:r>
          </w:p>
          <w:p w14:paraId="2512F347" w14:textId="3D09D47A" w:rsidR="00371FCE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To</w:t>
            </w:r>
          </w:p>
        </w:tc>
        <w:tc>
          <w:tcPr>
            <w:tcW w:w="1288" w:type="dxa"/>
            <w:vMerge/>
          </w:tcPr>
          <w:p w14:paraId="732ABEE0" w14:textId="3B7C27E3" w:rsidR="00371FCE" w:rsidRPr="0095215A" w:rsidRDefault="00371FCE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FD3AD29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रु.</w:t>
            </w:r>
          </w:p>
          <w:p w14:paraId="49E9976D" w14:textId="5D4E0972" w:rsidR="00371FCE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Rs.</w:t>
            </w:r>
          </w:p>
        </w:tc>
        <w:tc>
          <w:tcPr>
            <w:tcW w:w="1288" w:type="dxa"/>
          </w:tcPr>
          <w:p w14:paraId="6C9A776B" w14:textId="77777777" w:rsidR="000B0752" w:rsidRPr="0095215A" w:rsidRDefault="000B0752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रु.</w:t>
            </w:r>
          </w:p>
          <w:p w14:paraId="21631AC6" w14:textId="2475C088" w:rsidR="00371FCE" w:rsidRPr="0095215A" w:rsidRDefault="00A40597" w:rsidP="00373DEE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Rs.</w:t>
            </w:r>
          </w:p>
        </w:tc>
        <w:tc>
          <w:tcPr>
            <w:tcW w:w="2401" w:type="dxa"/>
            <w:vMerge/>
          </w:tcPr>
          <w:p w14:paraId="7206E02A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7FC8840B" w14:textId="77777777" w:rsidTr="00373DEE">
        <w:tc>
          <w:tcPr>
            <w:tcW w:w="1288" w:type="dxa"/>
          </w:tcPr>
          <w:p w14:paraId="42B61485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E3E11EC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0E428240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7FFC05F7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88B79DD" w14:textId="5A1C0516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9CED7FF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F411AC4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01" w:type="dxa"/>
          </w:tcPr>
          <w:p w14:paraId="5FACB5D5" w14:textId="77777777" w:rsidR="00373DEE" w:rsidRPr="0095215A" w:rsidRDefault="00373DE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02F9F972" w14:textId="77777777" w:rsidTr="00373DEE">
        <w:tc>
          <w:tcPr>
            <w:tcW w:w="1288" w:type="dxa"/>
          </w:tcPr>
          <w:p w14:paraId="4A7E87C4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32B4816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5E7964AF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66C7393A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2186E9B" w14:textId="0FF93732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E5812C4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3D4B6C2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01" w:type="dxa"/>
          </w:tcPr>
          <w:p w14:paraId="1273E3E1" w14:textId="77777777" w:rsidR="00373DEE" w:rsidRPr="0095215A" w:rsidRDefault="00373DE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71FCE" w:rsidRPr="0095215A" w14:paraId="454FF29E" w14:textId="77777777" w:rsidTr="00373DEE">
        <w:tc>
          <w:tcPr>
            <w:tcW w:w="1288" w:type="dxa"/>
          </w:tcPr>
          <w:p w14:paraId="4AE34190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B56FF2B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2387D489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66" w:type="dxa"/>
          </w:tcPr>
          <w:p w14:paraId="0AC6AF4A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CF1634A" w14:textId="122AB0A0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37AC75A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83EADBF" w14:textId="77777777" w:rsidR="00371FCE" w:rsidRPr="0095215A" w:rsidRDefault="00371FC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01" w:type="dxa"/>
          </w:tcPr>
          <w:p w14:paraId="779C615C" w14:textId="77777777" w:rsidR="00373DEE" w:rsidRPr="0095215A" w:rsidRDefault="00373DEE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164975F" w14:textId="77777777" w:rsidR="00C5318F" w:rsidRPr="002B6200" w:rsidRDefault="00C5318F" w:rsidP="00E06D0C">
      <w:pPr>
        <w:jc w:val="both"/>
        <w:rPr>
          <w:rFonts w:asciiTheme="minorBidi" w:hAnsiTheme="minorBidi"/>
          <w:sz w:val="12"/>
          <w:szCs w:val="12"/>
        </w:rPr>
      </w:pPr>
    </w:p>
    <w:p w14:paraId="3A4362BF" w14:textId="4C367CF5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9. </w:t>
      </w:r>
      <w:r w:rsidR="000B0752" w:rsidRPr="0095215A">
        <w:rPr>
          <w:rFonts w:asciiTheme="minorBidi" w:hAnsiTheme="minorBidi"/>
          <w:sz w:val="22"/>
          <w:szCs w:val="22"/>
          <w:cs/>
        </w:rPr>
        <w:t>व्यक्तिगत वाहन का परिवहन शुल्क (धन-रसीदें संलग्न करें)</w:t>
      </w:r>
      <w:r w:rsidRPr="0095215A">
        <w:rPr>
          <w:rFonts w:asciiTheme="minorBidi" w:hAnsiTheme="minorBidi"/>
          <w:sz w:val="22"/>
          <w:szCs w:val="22"/>
        </w:rPr>
        <w:t>transportation charges of personal conveyance (Money-receipts to be attached):</w:t>
      </w:r>
    </w:p>
    <w:p w14:paraId="1E435CD7" w14:textId="74C92339" w:rsidR="000B0752" w:rsidRPr="0095215A" w:rsidRDefault="000B0752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(क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a</w:t>
      </w:r>
      <w:r w:rsidRPr="0095215A">
        <w:rPr>
          <w:rFonts w:asciiTheme="minorBidi" w:hAnsiTheme="minorBidi"/>
          <w:sz w:val="22"/>
          <w:szCs w:val="22"/>
          <w:cs/>
        </w:rPr>
        <w:t>) परिवहन का साधन और वह स्टेशन जहाँ परिवहन किया गया।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Mode of transport and station to which transported.</w:t>
      </w:r>
    </w:p>
    <w:p w14:paraId="194D793A" w14:textId="5D7F7C74" w:rsidR="000B0752" w:rsidRDefault="000B0752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(ख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b</w:t>
      </w:r>
      <w:r w:rsidRPr="0095215A">
        <w:rPr>
          <w:rFonts w:asciiTheme="minorBidi" w:hAnsiTheme="minorBidi"/>
          <w:sz w:val="22"/>
          <w:szCs w:val="22"/>
          <w:cs/>
        </w:rPr>
        <w:t>) राशि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Amount</w:t>
      </w:r>
    </w:p>
    <w:p w14:paraId="542D4DF5" w14:textId="77777777" w:rsidR="00C5318F" w:rsidRPr="0095215A" w:rsidRDefault="00C5318F" w:rsidP="00C5318F">
      <w:pPr>
        <w:jc w:val="center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lastRenderedPageBreak/>
        <w:t xml:space="preserve">: पृष्ठ </w:t>
      </w:r>
      <w:r w:rsidRPr="0095215A">
        <w:rPr>
          <w:rFonts w:asciiTheme="minorBidi" w:hAnsiTheme="minorBidi"/>
          <w:sz w:val="22"/>
          <w:szCs w:val="22"/>
        </w:rPr>
        <w:t xml:space="preserve">page </w:t>
      </w:r>
      <w:r w:rsidRPr="0095215A">
        <w:rPr>
          <w:rFonts w:asciiTheme="minorBidi" w:hAnsiTheme="minorBidi"/>
          <w:sz w:val="22"/>
          <w:szCs w:val="22"/>
          <w:cs/>
        </w:rPr>
        <w:t>3 ::</w:t>
      </w:r>
    </w:p>
    <w:p w14:paraId="405F290C" w14:textId="533B0B6C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10. </w:t>
      </w:r>
      <w:r w:rsidR="000B0752" w:rsidRPr="0095215A">
        <w:rPr>
          <w:rFonts w:asciiTheme="minorBidi" w:hAnsiTheme="minorBidi"/>
          <w:sz w:val="22"/>
          <w:szCs w:val="22"/>
          <w:cs/>
        </w:rPr>
        <w:t>अग्रिम राशि</w:t>
      </w:r>
      <w:r w:rsidR="000B0752" w:rsidRPr="0095215A">
        <w:rPr>
          <w:rFonts w:asciiTheme="minorBidi" w:hAnsiTheme="minorBidi"/>
          <w:sz w:val="22"/>
          <w:szCs w:val="22"/>
        </w:rPr>
        <w:t xml:space="preserve">, </w:t>
      </w:r>
      <w:r w:rsidR="000B0752" w:rsidRPr="0095215A">
        <w:rPr>
          <w:rFonts w:asciiTheme="minorBidi" w:hAnsiTheme="minorBidi"/>
          <w:sz w:val="22"/>
          <w:szCs w:val="22"/>
          <w:cs/>
        </w:rPr>
        <w:t>यदि कोई हो</w:t>
      </w:r>
      <w:r w:rsidR="00373DEE" w:rsidRPr="00373DEE">
        <w:rPr>
          <w:rFonts w:asciiTheme="minorBidi" w:hAnsiTheme="minorBidi"/>
          <w:sz w:val="22"/>
          <w:szCs w:val="22"/>
        </w:rPr>
        <w:t xml:space="preserve"> </w:t>
      </w:r>
      <w:r w:rsidR="00373DEE" w:rsidRPr="0095215A">
        <w:rPr>
          <w:rFonts w:asciiTheme="minorBidi" w:hAnsiTheme="minorBidi"/>
          <w:sz w:val="22"/>
          <w:szCs w:val="22"/>
        </w:rPr>
        <w:t>Amount of advance, if any</w:t>
      </w:r>
      <w:r w:rsidR="000B0752" w:rsidRPr="0095215A">
        <w:rPr>
          <w:rFonts w:asciiTheme="minorBidi" w:hAnsiTheme="minorBidi"/>
          <w:sz w:val="22"/>
          <w:szCs w:val="22"/>
        </w:rPr>
        <w:t xml:space="preserve">, </w:t>
      </w:r>
      <w:r w:rsidR="00373DEE" w:rsidRPr="0095215A">
        <w:rPr>
          <w:rFonts w:asciiTheme="minorBidi" w:hAnsiTheme="minorBidi"/>
          <w:sz w:val="22"/>
          <w:szCs w:val="22"/>
        </w:rPr>
        <w:t xml:space="preserve">drawn </w:t>
      </w:r>
      <w:r w:rsidR="000B0752" w:rsidRPr="0095215A">
        <w:rPr>
          <w:rFonts w:asciiTheme="minorBidi" w:hAnsiTheme="minorBidi"/>
          <w:sz w:val="22"/>
          <w:szCs w:val="22"/>
          <w:cs/>
        </w:rPr>
        <w:t>रु</w:t>
      </w:r>
      <w:r w:rsidR="00373DEE" w:rsidRPr="00373DEE">
        <w:rPr>
          <w:rFonts w:asciiTheme="minorBidi" w:hAnsiTheme="minorBidi"/>
          <w:sz w:val="22"/>
          <w:szCs w:val="22"/>
        </w:rPr>
        <w:t xml:space="preserve"> </w:t>
      </w:r>
      <w:r w:rsidR="00373DEE" w:rsidRPr="0095215A">
        <w:rPr>
          <w:rFonts w:asciiTheme="minorBidi" w:hAnsiTheme="minorBidi"/>
          <w:sz w:val="22"/>
          <w:szCs w:val="22"/>
        </w:rPr>
        <w:t>Rs</w:t>
      </w:r>
      <w:r w:rsidR="000B0752" w:rsidRPr="0095215A">
        <w:rPr>
          <w:rFonts w:asciiTheme="minorBidi" w:hAnsiTheme="minorBidi"/>
          <w:sz w:val="22"/>
          <w:szCs w:val="22"/>
          <w:cs/>
        </w:rPr>
        <w:t>.</w:t>
      </w:r>
      <w:r w:rsidR="000B0752" w:rsidRPr="0095215A">
        <w:rPr>
          <w:rFonts w:asciiTheme="minorBidi" w:hAnsiTheme="minorBidi"/>
          <w:sz w:val="22"/>
          <w:szCs w:val="22"/>
          <w:cs/>
        </w:rPr>
        <w:t>.......................</w:t>
      </w:r>
      <w:r w:rsidR="000B0752" w:rsidRPr="0095215A">
        <w:rPr>
          <w:rFonts w:asciiTheme="minorBidi" w:hAnsiTheme="minorBidi"/>
          <w:sz w:val="22"/>
          <w:szCs w:val="22"/>
        </w:rPr>
        <w:t xml:space="preserve">……………… </w:t>
      </w:r>
    </w:p>
    <w:p w14:paraId="0142FB78" w14:textId="366BC64A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11. </w:t>
      </w:r>
      <w:r w:rsidR="000B0752" w:rsidRPr="0095215A">
        <w:rPr>
          <w:rFonts w:asciiTheme="minorBidi" w:hAnsiTheme="minorBidi"/>
          <w:sz w:val="22"/>
          <w:szCs w:val="22"/>
          <w:cs/>
        </w:rPr>
        <w:t>यात्रा(यात्राओं) का विवरण जिसके लिए सरकारी कर्मचारी को मिलने वाले आवास से उच्च श्रेणी के आवास का उपयोग किया गया</w:t>
      </w:r>
      <w:r w:rsidRPr="0095215A">
        <w:rPr>
          <w:rFonts w:asciiTheme="minorBidi" w:hAnsiTheme="minorBidi"/>
          <w:sz w:val="22"/>
          <w:szCs w:val="22"/>
        </w:rPr>
        <w:t>Particulars of journey(s) for which higher clas of accommodation that the one to which the Govt.servant is entitled was used.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748"/>
        <w:gridCol w:w="799"/>
        <w:gridCol w:w="1503"/>
        <w:gridCol w:w="1653"/>
        <w:gridCol w:w="1530"/>
        <w:gridCol w:w="2160"/>
      </w:tblGrid>
      <w:tr w:rsidR="00A40597" w:rsidRPr="0095215A" w14:paraId="41303209" w14:textId="77777777" w:rsidTr="00C5318F">
        <w:tc>
          <w:tcPr>
            <w:tcW w:w="1502" w:type="dxa"/>
          </w:tcPr>
          <w:p w14:paraId="7057362C" w14:textId="77777777" w:rsidR="00E06D0C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दिनांक</w:t>
            </w:r>
          </w:p>
          <w:p w14:paraId="6D4E735E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Date</w:t>
            </w:r>
          </w:p>
          <w:p w14:paraId="4C9878C5" w14:textId="77777777" w:rsidR="00E06D0C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4DEE2BA7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47" w:type="dxa"/>
            <w:gridSpan w:val="2"/>
          </w:tcPr>
          <w:p w14:paraId="450D8A12" w14:textId="27BFD605" w:rsidR="00A40597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स्थानों का नाम</w:t>
            </w:r>
            <w:r w:rsidRPr="0095215A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Name of places</w:t>
            </w:r>
          </w:p>
        </w:tc>
        <w:tc>
          <w:tcPr>
            <w:tcW w:w="1503" w:type="dxa"/>
          </w:tcPr>
          <w:p w14:paraId="0C040F59" w14:textId="7F621936" w:rsidR="00A40597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परिवहन का साधन</w:t>
            </w:r>
            <w:r w:rsidRPr="0095215A">
              <w:rPr>
                <w:rFonts w:asciiTheme="minorBidi" w:hAnsiTheme="minorBidi"/>
                <w:sz w:val="22"/>
                <w:szCs w:val="22"/>
              </w:rPr>
              <w:t>,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Mode of conveyance Used</w:t>
            </w:r>
          </w:p>
          <w:p w14:paraId="3376BDAA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53" w:type="dxa"/>
          </w:tcPr>
          <w:p w14:paraId="20AAAA5F" w14:textId="0B7CC9D0" w:rsidR="00E06D0C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प्रयुक्त</w:t>
            </w:r>
            <w:r w:rsidRPr="0095215A">
              <w:rPr>
                <w:rFonts w:asciiTheme="minorBidi" w:hAnsiTheme="minorBidi"/>
                <w:sz w:val="22"/>
                <w:szCs w:val="22"/>
                <w:cs/>
              </w:rPr>
              <w:t xml:space="preserve"> </w:t>
            </w: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श्रेणी</w:t>
            </w:r>
          </w:p>
          <w:p w14:paraId="4E56B090" w14:textId="31BDF775" w:rsidR="00E06D0C" w:rsidRPr="0095215A" w:rsidRDefault="00E06D0C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जिस के लिए पात्र हैं</w:t>
            </w:r>
          </w:p>
          <w:p w14:paraId="6D56F686" w14:textId="466D35C5" w:rsidR="00A40597" w:rsidRPr="0095215A" w:rsidRDefault="00A40597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Class to which entitled</w:t>
            </w:r>
          </w:p>
        </w:tc>
        <w:tc>
          <w:tcPr>
            <w:tcW w:w="1530" w:type="dxa"/>
          </w:tcPr>
          <w:p w14:paraId="760C06C9" w14:textId="77777777" w:rsidR="00C5318F" w:rsidRPr="0095215A" w:rsidRDefault="00C5318F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जिस श्रेणी में यात्रा की गई</w:t>
            </w:r>
          </w:p>
          <w:p w14:paraId="111A248C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Class by which travelled</w:t>
            </w:r>
          </w:p>
          <w:p w14:paraId="3C3C75BB" w14:textId="77777777" w:rsidR="00A40597" w:rsidRPr="00CB65A9" w:rsidRDefault="00A40597" w:rsidP="00CB65A9">
            <w:pPr>
              <w:jc w:val="center"/>
              <w:rPr>
                <w:rFonts w:asciiTheme="minorBidi" w:hAnsiTheme="minorBidi" w:hint="cs"/>
                <w:sz w:val="22"/>
                <w:szCs w:val="22"/>
                <w:cs/>
                <w:lang w:val="en-US"/>
              </w:rPr>
            </w:pPr>
          </w:p>
        </w:tc>
        <w:tc>
          <w:tcPr>
            <w:tcW w:w="2160" w:type="dxa"/>
          </w:tcPr>
          <w:p w14:paraId="4B44EC76" w14:textId="77777777" w:rsidR="00C5318F" w:rsidRPr="0095215A" w:rsidRDefault="00C5318F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पात्र श्रेणी का किराया</w:t>
            </w:r>
          </w:p>
          <w:p w14:paraId="69086497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Fare of the entitled class</w:t>
            </w:r>
          </w:p>
          <w:p w14:paraId="767D54EE" w14:textId="77777777" w:rsidR="00A40597" w:rsidRPr="0095215A" w:rsidRDefault="00A40597" w:rsidP="00CB65A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0597" w:rsidRPr="0095215A" w14:paraId="5F506B7F" w14:textId="77777777" w:rsidTr="00C5318F">
        <w:tc>
          <w:tcPr>
            <w:tcW w:w="1502" w:type="dxa"/>
          </w:tcPr>
          <w:p w14:paraId="70FC5B9B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015F8CA2" w14:textId="77777777" w:rsidR="00E06D0C" w:rsidRPr="0095215A" w:rsidRDefault="00E06D0C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से</w:t>
            </w:r>
          </w:p>
          <w:p w14:paraId="1BA3F7C0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From</w:t>
            </w:r>
          </w:p>
          <w:p w14:paraId="1C534F6F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9" w:type="dxa"/>
          </w:tcPr>
          <w:p w14:paraId="4E6030EA" w14:textId="77777777" w:rsidR="00E06D0C" w:rsidRPr="0095215A" w:rsidRDefault="00E06D0C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तक</w:t>
            </w:r>
          </w:p>
          <w:p w14:paraId="54142A0C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To</w:t>
            </w:r>
          </w:p>
          <w:p w14:paraId="12A6EFDE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31B0E32" w14:textId="679322B2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53" w:type="dxa"/>
          </w:tcPr>
          <w:p w14:paraId="7FFC68D4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14E96F6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F021E48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0597" w:rsidRPr="0095215A" w14:paraId="06B8247F" w14:textId="77777777" w:rsidTr="00C5318F">
        <w:tc>
          <w:tcPr>
            <w:tcW w:w="1502" w:type="dxa"/>
          </w:tcPr>
          <w:p w14:paraId="2B38E1F2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4040CF97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9" w:type="dxa"/>
          </w:tcPr>
          <w:p w14:paraId="43C0D380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168A30F" w14:textId="49CFCB8E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53" w:type="dxa"/>
          </w:tcPr>
          <w:p w14:paraId="764429B2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0009B29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24D335C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0597" w:rsidRPr="0095215A" w14:paraId="04DF4ED4" w14:textId="77777777" w:rsidTr="00C5318F">
        <w:tc>
          <w:tcPr>
            <w:tcW w:w="1502" w:type="dxa"/>
          </w:tcPr>
          <w:p w14:paraId="615CC7F8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48" w:type="dxa"/>
          </w:tcPr>
          <w:p w14:paraId="3F7058E6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99" w:type="dxa"/>
          </w:tcPr>
          <w:p w14:paraId="4F53524D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540F474B" w14:textId="268ECCCB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53" w:type="dxa"/>
          </w:tcPr>
          <w:p w14:paraId="692EFCFB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AAC293C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9B6CCE5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1B5CF2A" w14:textId="77777777" w:rsidR="00371FCE" w:rsidRDefault="00371FCE" w:rsidP="00E06D0C">
      <w:pPr>
        <w:jc w:val="both"/>
        <w:rPr>
          <w:rFonts w:asciiTheme="minorBidi" w:hAnsiTheme="minorBidi"/>
          <w:sz w:val="16"/>
          <w:szCs w:val="16"/>
        </w:rPr>
      </w:pPr>
    </w:p>
    <w:p w14:paraId="6B776F6D" w14:textId="1237408D" w:rsidR="00371FCE" w:rsidRPr="0095215A" w:rsidRDefault="00E06D0C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यदि उच्च श्रेणी के आवास द्वारा यात्रा सक्षम प्राधिकारी के अनुमोदन से की गई है</w:t>
      </w:r>
      <w:r w:rsidRPr="0095215A">
        <w:rPr>
          <w:rFonts w:asciiTheme="minorBidi" w:hAnsiTheme="minorBidi"/>
          <w:sz w:val="22"/>
          <w:szCs w:val="22"/>
        </w:rPr>
        <w:t xml:space="preserve">, </w:t>
      </w:r>
      <w:r w:rsidRPr="0095215A">
        <w:rPr>
          <w:rFonts w:asciiTheme="minorBidi" w:hAnsiTheme="minorBidi"/>
          <w:sz w:val="22"/>
          <w:szCs w:val="22"/>
          <w:cs/>
        </w:rPr>
        <w:t>तो स्वीकृति की संख्या और तिथि का उल्लेख किया जा सकता है।</w:t>
      </w:r>
      <w:r w:rsidRPr="0095215A">
        <w:rPr>
          <w:rFonts w:asciiTheme="minorBidi" w:hAnsiTheme="minorBidi"/>
          <w:sz w:val="22"/>
          <w:szCs w:val="22"/>
          <w:cs/>
        </w:rPr>
        <w:t xml:space="preserve"> </w:t>
      </w:r>
      <w:r w:rsidR="00371FCE" w:rsidRPr="0095215A">
        <w:rPr>
          <w:rFonts w:asciiTheme="minorBidi" w:hAnsiTheme="minorBidi"/>
          <w:sz w:val="22"/>
          <w:szCs w:val="22"/>
        </w:rPr>
        <w:t>If the journey by higher class of accommodation has been performed with the approval of the competent authority, No. &amp; date of the sanction may be quoted.</w:t>
      </w:r>
    </w:p>
    <w:p w14:paraId="2DD17628" w14:textId="74FD46FC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12</w:t>
      </w:r>
      <w:r w:rsidR="00C5318F">
        <w:rPr>
          <w:rFonts w:asciiTheme="minorBidi" w:hAnsiTheme="minorBidi" w:hint="cs"/>
          <w:sz w:val="22"/>
          <w:szCs w:val="22"/>
          <w:cs/>
        </w:rPr>
        <w:t xml:space="preserve">. </w:t>
      </w:r>
      <w:r w:rsidR="00E06D0C" w:rsidRPr="0095215A">
        <w:rPr>
          <w:rFonts w:asciiTheme="minorBidi" w:hAnsiTheme="minorBidi"/>
          <w:sz w:val="22"/>
          <w:szCs w:val="22"/>
          <w:cs/>
        </w:rPr>
        <w:t>रेल मार्ग से जुड़े स्थानों के बीच सड़क मार्ग से की गई यात्रा(</w:t>
      </w:r>
      <w:r w:rsidR="00C5318F">
        <w:rPr>
          <w:rFonts w:asciiTheme="minorBidi" w:hAnsiTheme="minorBidi" w:hint="cs"/>
          <w:sz w:val="22"/>
          <w:szCs w:val="22"/>
          <w:cs/>
        </w:rPr>
        <w:t>ओं</w:t>
      </w:r>
      <w:r w:rsidR="00E06D0C" w:rsidRPr="0095215A">
        <w:rPr>
          <w:rFonts w:asciiTheme="minorBidi" w:hAnsiTheme="minorBidi"/>
          <w:sz w:val="22"/>
          <w:szCs w:val="22"/>
          <w:cs/>
        </w:rPr>
        <w:t>) का विवरण</w:t>
      </w:r>
      <w:r w:rsidR="00E06D0C" w:rsidRPr="0095215A">
        <w:rPr>
          <w:rFonts w:asciiTheme="minorBidi" w:hAnsiTheme="minorBidi"/>
          <w:sz w:val="22"/>
          <w:szCs w:val="22"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Details of journey(s) performed by road between places connected by rail: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44"/>
        <w:gridCol w:w="1461"/>
        <w:gridCol w:w="3006"/>
      </w:tblGrid>
      <w:tr w:rsidR="00A40597" w:rsidRPr="0095215A" w14:paraId="39044B34" w14:textId="77777777" w:rsidTr="00A40597">
        <w:tc>
          <w:tcPr>
            <w:tcW w:w="3005" w:type="dxa"/>
          </w:tcPr>
          <w:p w14:paraId="4C25034E" w14:textId="77777777" w:rsidR="00E06D0C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दिनांक</w:t>
            </w:r>
          </w:p>
          <w:p w14:paraId="5AC93D0F" w14:textId="6FD1F805" w:rsidR="00A40597" w:rsidRPr="0095215A" w:rsidRDefault="00A40597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Date</w:t>
            </w:r>
          </w:p>
        </w:tc>
        <w:tc>
          <w:tcPr>
            <w:tcW w:w="3005" w:type="dxa"/>
            <w:gridSpan w:val="2"/>
          </w:tcPr>
          <w:p w14:paraId="785763F2" w14:textId="77777777" w:rsidR="00E06D0C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स्थानों का नाम</w:t>
            </w:r>
          </w:p>
          <w:p w14:paraId="75385551" w14:textId="7E3AE5A2" w:rsidR="00A40597" w:rsidRPr="0095215A" w:rsidRDefault="00A40597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Na</w:t>
            </w:r>
            <w:r w:rsidR="00E06D0C" w:rsidRPr="0095215A">
              <w:rPr>
                <w:rFonts w:asciiTheme="minorBidi" w:hAnsiTheme="minorBidi"/>
                <w:sz w:val="22"/>
                <w:szCs w:val="22"/>
              </w:rPr>
              <w:t>me</w:t>
            </w:r>
            <w:r w:rsidRPr="0095215A">
              <w:rPr>
                <w:rFonts w:asciiTheme="minorBidi" w:hAnsiTheme="minorBidi"/>
                <w:sz w:val="22"/>
                <w:szCs w:val="22"/>
              </w:rPr>
              <w:t xml:space="preserve"> of places</w:t>
            </w:r>
          </w:p>
        </w:tc>
        <w:tc>
          <w:tcPr>
            <w:tcW w:w="3006" w:type="dxa"/>
          </w:tcPr>
          <w:p w14:paraId="18BAE9F1" w14:textId="77777777" w:rsidR="00E06D0C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भुगतान किया गया किराया</w:t>
            </w:r>
          </w:p>
          <w:p w14:paraId="0D2E01B6" w14:textId="0211C18D" w:rsidR="00A40597" w:rsidRPr="0095215A" w:rsidRDefault="00A40597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</w:rPr>
              <w:t>Fare paid</w:t>
            </w:r>
          </w:p>
        </w:tc>
      </w:tr>
      <w:tr w:rsidR="00A40597" w:rsidRPr="0095215A" w14:paraId="5B392893" w14:textId="77777777" w:rsidTr="00A40597">
        <w:tc>
          <w:tcPr>
            <w:tcW w:w="3005" w:type="dxa"/>
          </w:tcPr>
          <w:p w14:paraId="74C5EA8C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44" w:type="dxa"/>
          </w:tcPr>
          <w:p w14:paraId="67C3E2D6" w14:textId="3FF58986" w:rsidR="00A40597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से</w:t>
            </w:r>
            <w:r w:rsidR="00C5318F">
              <w:rPr>
                <w:rFonts w:asciiTheme="minorBidi" w:hAnsiTheme="minorBidi" w:hint="cs"/>
                <w:sz w:val="22"/>
                <w:szCs w:val="22"/>
                <w:cs/>
              </w:rPr>
              <w:t xml:space="preserve">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From</w:t>
            </w:r>
          </w:p>
        </w:tc>
        <w:tc>
          <w:tcPr>
            <w:tcW w:w="1461" w:type="dxa"/>
          </w:tcPr>
          <w:p w14:paraId="57E6EF1A" w14:textId="0B95A6CE" w:rsidR="00A40597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तक</w:t>
            </w:r>
            <w:r w:rsidR="00C5318F">
              <w:rPr>
                <w:rFonts w:asciiTheme="minorBidi" w:hAnsiTheme="minorBidi" w:hint="cs"/>
                <w:sz w:val="22"/>
                <w:szCs w:val="22"/>
                <w:cs/>
              </w:rPr>
              <w:t xml:space="preserve">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To</w:t>
            </w:r>
          </w:p>
        </w:tc>
        <w:tc>
          <w:tcPr>
            <w:tcW w:w="3006" w:type="dxa"/>
          </w:tcPr>
          <w:p w14:paraId="60E20DD2" w14:textId="62079351" w:rsidR="00A40597" w:rsidRPr="0095215A" w:rsidRDefault="00E06D0C" w:rsidP="00C5318F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5215A">
              <w:rPr>
                <w:rFonts w:asciiTheme="minorBidi" w:hAnsiTheme="minorBidi"/>
                <w:sz w:val="22"/>
                <w:szCs w:val="22"/>
                <w:cs/>
              </w:rPr>
              <w:t>रु.</w:t>
            </w:r>
            <w:r w:rsidR="00C5318F">
              <w:rPr>
                <w:rFonts w:asciiTheme="minorBidi" w:hAnsiTheme="minorBidi" w:hint="cs"/>
                <w:sz w:val="22"/>
                <w:szCs w:val="22"/>
                <w:cs/>
              </w:rPr>
              <w:t xml:space="preserve"> </w:t>
            </w:r>
            <w:r w:rsidR="00A40597" w:rsidRPr="0095215A">
              <w:rPr>
                <w:rFonts w:asciiTheme="minorBidi" w:hAnsiTheme="minorBidi"/>
                <w:sz w:val="22"/>
                <w:szCs w:val="22"/>
              </w:rPr>
              <w:t>Rs.</w:t>
            </w:r>
          </w:p>
        </w:tc>
      </w:tr>
      <w:tr w:rsidR="00A40597" w:rsidRPr="0095215A" w14:paraId="46EB4BA8" w14:textId="77777777" w:rsidTr="00A40597">
        <w:tc>
          <w:tcPr>
            <w:tcW w:w="3005" w:type="dxa"/>
          </w:tcPr>
          <w:p w14:paraId="3AD66FD6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F8D35D0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1" w:type="dxa"/>
          </w:tcPr>
          <w:p w14:paraId="4F766B74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7565AEE" w14:textId="3D465D4F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0597" w:rsidRPr="0095215A" w14:paraId="4F8D079D" w14:textId="77777777" w:rsidTr="00A40597">
        <w:tc>
          <w:tcPr>
            <w:tcW w:w="3005" w:type="dxa"/>
          </w:tcPr>
          <w:p w14:paraId="5CE0F5A2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44" w:type="dxa"/>
          </w:tcPr>
          <w:p w14:paraId="3D3C25F6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1" w:type="dxa"/>
          </w:tcPr>
          <w:p w14:paraId="47892D9A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4A7419D" w14:textId="77777777" w:rsidR="00A40597" w:rsidRPr="0095215A" w:rsidRDefault="00A40597" w:rsidP="00E06D0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5821119E" w14:textId="77777777" w:rsidR="00371FCE" w:rsidRPr="0095215A" w:rsidRDefault="00371FCE" w:rsidP="00E06D0C">
      <w:pPr>
        <w:jc w:val="both"/>
        <w:rPr>
          <w:rFonts w:asciiTheme="minorBidi" w:hAnsiTheme="minorBidi"/>
          <w:sz w:val="22"/>
          <w:szCs w:val="22"/>
        </w:rPr>
      </w:pPr>
    </w:p>
    <w:p w14:paraId="16926C7F" w14:textId="77777777" w:rsidR="00E06D0C" w:rsidRPr="0095215A" w:rsidRDefault="00E06D0C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प्रमाणित किया जाता है कि ऊपर दी गई जानकारी मेरी जानकारी और विश्वास के अनुसार सत्य है।</w:t>
      </w:r>
    </w:p>
    <w:p w14:paraId="438A626E" w14:textId="53CF9E32" w:rsidR="00371FCE" w:rsidRPr="0095215A" w:rsidRDefault="00371FCE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Certified that the information as given above, is true to the best of my knowledge and belie</w:t>
      </w:r>
      <w:r w:rsidR="00A40597" w:rsidRPr="0095215A">
        <w:rPr>
          <w:rFonts w:asciiTheme="minorBidi" w:hAnsiTheme="minorBidi"/>
          <w:sz w:val="22"/>
          <w:szCs w:val="22"/>
          <w:cs/>
        </w:rPr>
        <w:t>f.</w:t>
      </w:r>
    </w:p>
    <w:p w14:paraId="6E9A18FD" w14:textId="77777777" w:rsidR="00A40597" w:rsidRDefault="00A40597" w:rsidP="00E06D0C">
      <w:pPr>
        <w:jc w:val="both"/>
        <w:rPr>
          <w:rFonts w:asciiTheme="minorBidi" w:hAnsiTheme="minorBidi"/>
          <w:sz w:val="22"/>
          <w:szCs w:val="22"/>
        </w:rPr>
      </w:pPr>
    </w:p>
    <w:p w14:paraId="4B08A8A0" w14:textId="77777777" w:rsidR="002B6200" w:rsidRDefault="002B6200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29CD86D7" w14:textId="2E92A675" w:rsidR="00E06D0C" w:rsidRPr="002B6200" w:rsidRDefault="00E06D0C" w:rsidP="00C5318F">
      <w:pPr>
        <w:spacing w:after="0"/>
        <w:jc w:val="both"/>
        <w:rPr>
          <w:rFonts w:asciiTheme="minorBidi" w:hAnsiTheme="minorBidi"/>
          <w:b/>
          <w:bCs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दिनांक</w:t>
      </w:r>
      <w:r w:rsidRPr="0095215A">
        <w:rPr>
          <w:rFonts w:asciiTheme="minorBidi" w:hAnsiTheme="minorBidi"/>
          <w:sz w:val="22"/>
          <w:szCs w:val="22"/>
          <w:cs/>
        </w:rPr>
        <w:t xml:space="preserve"> </w:t>
      </w:r>
      <w:r w:rsidR="00A40597" w:rsidRPr="0095215A">
        <w:rPr>
          <w:rFonts w:asciiTheme="minorBidi" w:hAnsiTheme="minorBidi"/>
          <w:sz w:val="22"/>
          <w:szCs w:val="22"/>
          <w:cs/>
        </w:rPr>
        <w:t xml:space="preserve">Date: </w:t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="00A40597" w:rsidRPr="0095215A">
        <w:rPr>
          <w:rFonts w:asciiTheme="minorBidi" w:hAnsiTheme="minorBidi"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>नाम और पदनाम</w:t>
      </w:r>
      <w:r w:rsidRPr="002B6200">
        <w:rPr>
          <w:rFonts w:asciiTheme="minorBidi" w:hAnsiTheme="minorBidi"/>
          <w:b/>
          <w:bCs/>
          <w:sz w:val="22"/>
          <w:szCs w:val="22"/>
          <w:cs/>
        </w:rPr>
        <w:t xml:space="preserve"> </w:t>
      </w:r>
    </w:p>
    <w:p w14:paraId="0CD8F188" w14:textId="664EADDD" w:rsidR="00A40597" w:rsidRPr="002B6200" w:rsidRDefault="00E06D0C" w:rsidP="00C5318F">
      <w:pPr>
        <w:spacing w:after="0"/>
        <w:jc w:val="both"/>
        <w:rPr>
          <w:rFonts w:asciiTheme="minorBidi" w:hAnsiTheme="minorBidi"/>
          <w:b/>
          <w:bCs/>
          <w:sz w:val="22"/>
          <w:szCs w:val="22"/>
        </w:rPr>
      </w:pP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Pr="002B6200">
        <w:rPr>
          <w:rFonts w:asciiTheme="minorBidi" w:hAnsiTheme="minorBidi"/>
          <w:b/>
          <w:bCs/>
          <w:sz w:val="22"/>
          <w:szCs w:val="22"/>
          <w:cs/>
        </w:rPr>
        <w:tab/>
      </w:r>
      <w:r w:rsidR="00A40597" w:rsidRPr="002B6200">
        <w:rPr>
          <w:rFonts w:asciiTheme="minorBidi" w:hAnsiTheme="minorBidi"/>
          <w:b/>
          <w:bCs/>
          <w:sz w:val="22"/>
          <w:szCs w:val="22"/>
          <w:cs/>
        </w:rPr>
        <w:t xml:space="preserve">Name and Designation </w:t>
      </w:r>
    </w:p>
    <w:p w14:paraId="027E24E3" w14:textId="77777777" w:rsidR="006F7C36" w:rsidRDefault="006F7C36" w:rsidP="00E06D0C">
      <w:pPr>
        <w:jc w:val="both"/>
        <w:rPr>
          <w:rFonts w:asciiTheme="minorBidi" w:hAnsiTheme="minorBidi"/>
          <w:sz w:val="22"/>
          <w:szCs w:val="22"/>
        </w:rPr>
      </w:pPr>
    </w:p>
    <w:p w14:paraId="54F309E3" w14:textId="30194BC7" w:rsidR="00C5318F" w:rsidRDefault="00C5318F" w:rsidP="00C5318F">
      <w:pPr>
        <w:jc w:val="center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: पृष्ठ </w:t>
      </w:r>
      <w:r w:rsidRPr="0095215A">
        <w:rPr>
          <w:rFonts w:asciiTheme="minorBidi" w:hAnsiTheme="minorBidi"/>
          <w:sz w:val="22"/>
          <w:szCs w:val="22"/>
        </w:rPr>
        <w:t xml:space="preserve">page </w:t>
      </w:r>
      <w:r>
        <w:rPr>
          <w:rFonts w:asciiTheme="minorBidi" w:hAnsiTheme="minorBidi" w:hint="cs"/>
          <w:sz w:val="22"/>
          <w:szCs w:val="22"/>
          <w:cs/>
        </w:rPr>
        <w:t>4</w:t>
      </w:r>
      <w:r w:rsidRPr="0095215A">
        <w:rPr>
          <w:rFonts w:asciiTheme="minorBidi" w:hAnsiTheme="minorBidi"/>
          <w:sz w:val="22"/>
          <w:szCs w:val="22"/>
          <w:cs/>
        </w:rPr>
        <w:t xml:space="preserve"> ::</w:t>
      </w:r>
    </w:p>
    <w:p w14:paraId="66B54591" w14:textId="77777777" w:rsidR="00435C24" w:rsidRPr="0095215A" w:rsidRDefault="00435C24" w:rsidP="00435C24">
      <w:pPr>
        <w:jc w:val="center"/>
        <w:rPr>
          <w:rFonts w:asciiTheme="minorBidi" w:hAnsiTheme="minorBidi"/>
          <w:b/>
          <w:bCs/>
          <w:sz w:val="22"/>
          <w:szCs w:val="22"/>
          <w:u w:val="single"/>
        </w:rPr>
      </w:pPr>
      <w:r w:rsidRPr="0095215A">
        <w:rPr>
          <w:rFonts w:asciiTheme="minorBidi" w:hAnsiTheme="minorBidi"/>
          <w:b/>
          <w:bCs/>
          <w:sz w:val="22"/>
          <w:szCs w:val="22"/>
          <w:cs/>
        </w:rPr>
        <w:t xml:space="preserve">भाग ख (बिल अनुभाग में भरा जाना है) </w:t>
      </w:r>
      <w:r w:rsidRPr="0095215A">
        <w:rPr>
          <w:rFonts w:asciiTheme="minorBidi" w:hAnsiTheme="minorBidi"/>
          <w:b/>
          <w:bCs/>
          <w:sz w:val="22"/>
          <w:szCs w:val="22"/>
          <w:u w:val="single"/>
        </w:rPr>
        <w:t>PART B (To be filled in the Bills Section)</w:t>
      </w:r>
    </w:p>
    <w:p w14:paraId="767E46E8" w14:textId="77777777" w:rsidR="00435C24" w:rsidRPr="0095215A" w:rsidRDefault="00435C24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The entitlement on account of TA works out to Rs</w:t>
      </w:r>
      <w:r w:rsidRPr="0095215A">
        <w:rPr>
          <w:rFonts w:asciiTheme="minorBidi" w:hAnsiTheme="minorBidi"/>
          <w:sz w:val="22"/>
          <w:szCs w:val="22"/>
          <w:cs/>
        </w:rPr>
        <w:t>________________</w:t>
      </w:r>
      <w:r w:rsidRPr="0095215A">
        <w:rPr>
          <w:rFonts w:asciiTheme="minorBidi" w:hAnsiTheme="minorBidi"/>
          <w:sz w:val="22"/>
          <w:szCs w:val="22"/>
        </w:rPr>
        <w:t xml:space="preserve"> as detailed below</w:t>
      </w:r>
      <w:r w:rsidRPr="0095215A">
        <w:rPr>
          <w:rFonts w:asciiTheme="minorBidi" w:hAnsiTheme="minorBidi"/>
          <w:sz w:val="22"/>
          <w:szCs w:val="22"/>
          <w:cs/>
        </w:rPr>
        <w:t xml:space="preserve"> </w:t>
      </w:r>
    </w:p>
    <w:p w14:paraId="45934426" w14:textId="1D5F925A" w:rsidR="00D34E45" w:rsidRPr="0095215A" w:rsidRDefault="00D34E45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यात्रा भत्ते के लिए पात्रता रु.</w:t>
      </w:r>
      <w:r w:rsidRPr="0095215A">
        <w:rPr>
          <w:rFonts w:asciiTheme="minorBidi" w:hAnsiTheme="minorBidi"/>
          <w:sz w:val="22"/>
          <w:szCs w:val="22"/>
        </w:rPr>
        <w:t xml:space="preserve">________________ </w:t>
      </w:r>
      <w:r w:rsidRPr="0095215A">
        <w:rPr>
          <w:rFonts w:asciiTheme="minorBidi" w:hAnsiTheme="minorBidi"/>
          <w:sz w:val="22"/>
          <w:szCs w:val="22"/>
          <w:cs/>
        </w:rPr>
        <w:t>है</w:t>
      </w:r>
      <w:r w:rsidRPr="0095215A">
        <w:rPr>
          <w:rFonts w:asciiTheme="minorBidi" w:hAnsiTheme="minorBidi"/>
          <w:sz w:val="22"/>
          <w:szCs w:val="22"/>
        </w:rPr>
        <w:t xml:space="preserve">, </w:t>
      </w:r>
      <w:r w:rsidRPr="0095215A">
        <w:rPr>
          <w:rFonts w:asciiTheme="minorBidi" w:hAnsiTheme="minorBidi"/>
          <w:sz w:val="22"/>
          <w:szCs w:val="22"/>
          <w:cs/>
        </w:rPr>
        <w:t>जैसा कि नीचे विस्तार से बताया गया है: -</w:t>
      </w:r>
    </w:p>
    <w:p w14:paraId="3DAA4424" w14:textId="77777777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</w:p>
    <w:p w14:paraId="4804E6DB" w14:textId="2F5B0F0A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(क) रेलवे/हवाई/बस/स्टीमर किराया </w:t>
      </w:r>
      <w:r w:rsidR="00C34E98" w:rsidRPr="0095215A">
        <w:rPr>
          <w:rFonts w:asciiTheme="minorBidi" w:hAnsiTheme="minorBidi"/>
          <w:sz w:val="22"/>
          <w:szCs w:val="22"/>
        </w:rPr>
        <w:t>Railways/air/bus/steamer fare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</w:t>
      </w:r>
      <w:r w:rsidR="00C34E98" w:rsidRPr="0095215A">
        <w:rPr>
          <w:rFonts w:asciiTheme="minorBidi" w:hAnsiTheme="minorBidi"/>
          <w:sz w:val="22"/>
          <w:szCs w:val="22"/>
        </w:rPr>
        <w:t>………………………….</w:t>
      </w:r>
    </w:p>
    <w:p w14:paraId="7F1927DC" w14:textId="4934D8B7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(ख) किलोमीटर के लिए सड़क यात्रा </w:t>
      </w:r>
      <w:r w:rsidR="00C34E98" w:rsidRPr="0095215A">
        <w:rPr>
          <w:rFonts w:asciiTheme="minorBidi" w:hAnsiTheme="minorBidi"/>
          <w:sz w:val="22"/>
          <w:szCs w:val="22"/>
        </w:rPr>
        <w:t xml:space="preserve">Road mileage for Kms. </w:t>
      </w:r>
      <w:r w:rsidRPr="0095215A">
        <w:rPr>
          <w:rFonts w:asciiTheme="minorBidi" w:hAnsiTheme="minorBidi"/>
          <w:sz w:val="22"/>
          <w:szCs w:val="22"/>
        </w:rPr>
        <w:t xml:space="preserve">@ </w:t>
      </w:r>
      <w:r w:rsidR="00C34E98" w:rsidRPr="0095215A">
        <w:rPr>
          <w:rFonts w:asciiTheme="minorBidi" w:hAnsiTheme="minorBidi"/>
          <w:sz w:val="22"/>
          <w:szCs w:val="22"/>
        </w:rPr>
        <w:tab/>
      </w:r>
      <w:r w:rsidR="00C34E98" w:rsidRPr="0095215A">
        <w:rPr>
          <w:rFonts w:asciiTheme="minorBidi" w:hAnsiTheme="minorBidi"/>
          <w:sz w:val="22"/>
          <w:szCs w:val="22"/>
        </w:rPr>
        <w:tab/>
      </w: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</w:t>
      </w:r>
      <w:r w:rsidR="00C34E98" w:rsidRPr="0095215A">
        <w:rPr>
          <w:rFonts w:asciiTheme="minorBidi" w:hAnsiTheme="minorBidi"/>
          <w:sz w:val="22"/>
          <w:szCs w:val="22"/>
        </w:rPr>
        <w:t>………………………..</w:t>
      </w:r>
    </w:p>
    <w:p w14:paraId="031B2DFE" w14:textId="796386BA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(ग) स्थानांतरण अनुदान </w:t>
      </w:r>
      <w:r w:rsidR="00C34E98" w:rsidRPr="0095215A">
        <w:rPr>
          <w:rFonts w:asciiTheme="minorBidi" w:hAnsiTheme="minorBidi"/>
          <w:sz w:val="22"/>
          <w:szCs w:val="22"/>
        </w:rPr>
        <w:t>Transfer grant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Rs.</w:t>
      </w:r>
    </w:p>
    <w:p w14:paraId="37679933" w14:textId="77777777" w:rsidR="00C34E98" w:rsidRPr="0095215A" w:rsidRDefault="00D34E45" w:rsidP="00C34E98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(घ) स्थानांतरण आकस्मिक व्यय </w:t>
      </w:r>
      <w:r w:rsidR="00C34E98" w:rsidRPr="0095215A">
        <w:rPr>
          <w:rFonts w:asciiTheme="minorBidi" w:hAnsiTheme="minorBidi"/>
          <w:sz w:val="22"/>
          <w:szCs w:val="22"/>
        </w:rPr>
        <w:t>Transfer incidentals (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  <w:cs/>
        </w:rPr>
        <w:t xml:space="preserve">(दिनों के लिए दैनिक भत्ता </w:t>
      </w:r>
      <w:r w:rsidR="00C34E98" w:rsidRPr="0095215A">
        <w:rPr>
          <w:rFonts w:asciiTheme="minorBidi" w:hAnsiTheme="minorBidi"/>
          <w:sz w:val="22"/>
          <w:szCs w:val="22"/>
        </w:rPr>
        <w:t>DA for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 xml:space="preserve">days </w:t>
      </w:r>
      <w:r w:rsidRPr="0095215A">
        <w:rPr>
          <w:rFonts w:asciiTheme="minorBidi" w:hAnsiTheme="minorBidi"/>
          <w:sz w:val="22"/>
          <w:szCs w:val="22"/>
        </w:rPr>
        <w:t xml:space="preserve">@ </w:t>
      </w:r>
    </w:p>
    <w:p w14:paraId="44C0218B" w14:textId="0114E206" w:rsidR="00D34E45" w:rsidRPr="0095215A" w:rsidRDefault="00D34E45" w:rsidP="00C34E98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Rs.</w:t>
      </w:r>
      <w:r w:rsidRPr="0095215A">
        <w:rPr>
          <w:rFonts w:asciiTheme="minorBidi" w:hAnsiTheme="minorBidi"/>
          <w:sz w:val="22"/>
          <w:szCs w:val="22"/>
        </w:rPr>
        <w:t>______</w:t>
      </w:r>
      <w:r w:rsidRPr="0095215A">
        <w:rPr>
          <w:rFonts w:asciiTheme="minorBidi" w:hAnsiTheme="minorBidi"/>
          <w:sz w:val="22"/>
          <w:szCs w:val="22"/>
          <w:cs/>
        </w:rPr>
        <w:t>)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                                                </w:t>
      </w:r>
      <w:r w:rsidR="00C34E98"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Rs………………………..</w:t>
      </w:r>
    </w:p>
    <w:p w14:paraId="19D3BB26" w14:textId="0DD8BFC8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(ङ) व्यक्तिगत सामान का परिवहन </w:t>
      </w:r>
      <w:r w:rsidR="00C34E98" w:rsidRPr="0095215A">
        <w:rPr>
          <w:rFonts w:asciiTheme="minorBidi" w:hAnsiTheme="minorBidi"/>
          <w:sz w:val="22"/>
          <w:szCs w:val="22"/>
        </w:rPr>
        <w:t>Transportation of personal effects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</w:t>
      </w:r>
      <w:r w:rsidR="00C34E98" w:rsidRPr="0095215A">
        <w:rPr>
          <w:rFonts w:asciiTheme="minorBidi" w:hAnsiTheme="minorBidi"/>
          <w:sz w:val="22"/>
          <w:szCs w:val="22"/>
        </w:rPr>
        <w:t>…………………………</w:t>
      </w:r>
    </w:p>
    <w:p w14:paraId="6ABF6FA1" w14:textId="10E0A7F5" w:rsidR="00D34E45" w:rsidRPr="0095215A" w:rsidRDefault="00D34E45" w:rsidP="00D34E45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(च) निजी वाहन का परिवहन </w:t>
      </w:r>
      <w:r w:rsidR="00C34E98" w:rsidRPr="0095215A">
        <w:rPr>
          <w:rFonts w:asciiTheme="minorBidi" w:hAnsiTheme="minorBidi"/>
          <w:sz w:val="22"/>
          <w:szCs w:val="22"/>
        </w:rPr>
        <w:t>Transportation of private conveyance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</w:t>
      </w:r>
      <w:r w:rsidR="00C34E98" w:rsidRPr="0095215A">
        <w:rPr>
          <w:rFonts w:asciiTheme="minorBidi" w:hAnsiTheme="minorBidi"/>
          <w:sz w:val="22"/>
          <w:szCs w:val="22"/>
        </w:rPr>
        <w:t>…………………………</w:t>
      </w:r>
    </w:p>
    <w:p w14:paraId="50BE2A70" w14:textId="77777777" w:rsidR="00F2664B" w:rsidRDefault="00D34E45" w:rsidP="00C34E98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(छ) वाउचर संख्या के माध्यम से आहरित अग्रिम राशि</w:t>
      </w:r>
      <w:r w:rsidRPr="0095215A">
        <w:rPr>
          <w:rFonts w:asciiTheme="minorBidi" w:hAnsiTheme="minorBidi"/>
          <w:sz w:val="22"/>
          <w:szCs w:val="22"/>
        </w:rPr>
        <w:t xml:space="preserve">, </w:t>
      </w:r>
      <w:r w:rsidRPr="0095215A">
        <w:rPr>
          <w:rFonts w:asciiTheme="minorBidi" w:hAnsiTheme="minorBidi"/>
          <w:sz w:val="22"/>
          <w:szCs w:val="22"/>
          <w:cs/>
        </w:rPr>
        <w:t>यदि कोई हो</w:t>
      </w:r>
      <w:r w:rsidRPr="0095215A">
        <w:rPr>
          <w:rFonts w:asciiTheme="minorBidi" w:hAnsiTheme="minorBidi"/>
          <w:sz w:val="22"/>
          <w:szCs w:val="22"/>
        </w:rPr>
        <w:t xml:space="preserve">, </w:t>
      </w:r>
      <w:r w:rsidRPr="0095215A">
        <w:rPr>
          <w:rFonts w:asciiTheme="minorBidi" w:hAnsiTheme="minorBidi"/>
          <w:sz w:val="22"/>
          <w:szCs w:val="22"/>
          <w:cs/>
        </w:rPr>
        <w:t xml:space="preserve">घटाकर </w:t>
      </w:r>
      <w:r w:rsidR="00C34E98" w:rsidRPr="0095215A">
        <w:rPr>
          <w:rFonts w:asciiTheme="minorBidi" w:hAnsiTheme="minorBidi"/>
          <w:sz w:val="22"/>
          <w:szCs w:val="22"/>
        </w:rPr>
        <w:t xml:space="preserve">Less amount of advance(s) </w:t>
      </w:r>
    </w:p>
    <w:p w14:paraId="4D2A50A0" w14:textId="5BD28B75" w:rsidR="00D34E45" w:rsidRPr="0095215A" w:rsidRDefault="00F2664B" w:rsidP="00C34E98">
      <w:pPr>
        <w:spacing w:after="0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cs/>
        </w:rPr>
        <w:t xml:space="preserve">     </w:t>
      </w:r>
      <w:r w:rsidR="00C34E98" w:rsidRPr="0095215A">
        <w:rPr>
          <w:rFonts w:asciiTheme="minorBidi" w:hAnsiTheme="minorBidi"/>
          <w:sz w:val="22"/>
          <w:szCs w:val="22"/>
        </w:rPr>
        <w:t>if any, drawn vide voucher(s) No</w:t>
      </w:r>
      <w:r w:rsidR="00C34E98" w:rsidRPr="0095215A">
        <w:rPr>
          <w:rFonts w:asciiTheme="minorBidi" w:hAnsiTheme="minorBidi"/>
          <w:sz w:val="22"/>
          <w:szCs w:val="22"/>
        </w:rPr>
        <w:t>.</w:t>
      </w:r>
      <w:r w:rsidR="00C34E98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="00C34E98" w:rsidRPr="0095215A">
        <w:rPr>
          <w:rFonts w:asciiTheme="minorBidi" w:hAnsiTheme="minorBidi"/>
          <w:sz w:val="22"/>
          <w:szCs w:val="22"/>
          <w:cs/>
        </w:rPr>
        <w:tab/>
      </w:r>
      <w:r w:rsidR="00D34E45" w:rsidRPr="0095215A">
        <w:rPr>
          <w:rFonts w:asciiTheme="minorBidi" w:hAnsiTheme="minorBidi"/>
          <w:sz w:val="22"/>
          <w:szCs w:val="22"/>
          <w:cs/>
        </w:rPr>
        <w:t>रु.</w:t>
      </w:r>
      <w:r w:rsidR="00C34E98" w:rsidRPr="0095215A">
        <w:rPr>
          <w:rFonts w:asciiTheme="minorBidi" w:hAnsiTheme="minorBidi"/>
          <w:sz w:val="22"/>
          <w:szCs w:val="22"/>
        </w:rPr>
        <w:t xml:space="preserve"> </w:t>
      </w:r>
      <w:r w:rsidR="00C34E98" w:rsidRPr="0095215A">
        <w:rPr>
          <w:rFonts w:asciiTheme="minorBidi" w:hAnsiTheme="minorBidi"/>
          <w:sz w:val="22"/>
          <w:szCs w:val="22"/>
        </w:rPr>
        <w:t>Rs</w:t>
      </w:r>
      <w:r w:rsidR="00C34E98" w:rsidRPr="0095215A">
        <w:rPr>
          <w:rFonts w:asciiTheme="minorBidi" w:hAnsiTheme="minorBidi"/>
          <w:sz w:val="22"/>
          <w:szCs w:val="22"/>
        </w:rPr>
        <w:t>…………………………</w:t>
      </w:r>
    </w:p>
    <w:p w14:paraId="49416D8F" w14:textId="77777777" w:rsidR="006F7C36" w:rsidRPr="0095215A" w:rsidRDefault="006F7C36" w:rsidP="00E06D0C">
      <w:pPr>
        <w:jc w:val="both"/>
        <w:rPr>
          <w:rFonts w:asciiTheme="minorBidi" w:hAnsiTheme="minorBidi"/>
          <w:sz w:val="22"/>
          <w:szCs w:val="22"/>
        </w:rPr>
      </w:pPr>
    </w:p>
    <w:p w14:paraId="6E14DBB1" w14:textId="176A4D67" w:rsidR="006F7C36" w:rsidRPr="0095215A" w:rsidRDefault="006F7C36" w:rsidP="00E06D0C">
      <w:pPr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 xml:space="preserve">2. </w:t>
      </w:r>
      <w:r w:rsidR="00435C24" w:rsidRPr="0095215A">
        <w:rPr>
          <w:rFonts w:asciiTheme="minorBidi" w:hAnsiTheme="minorBidi"/>
          <w:sz w:val="22"/>
          <w:szCs w:val="22"/>
          <w:cs/>
        </w:rPr>
        <w:t>व्यय ..................................................................... के नाम से डेबिट किया जाएगा</w:t>
      </w:r>
      <w:r w:rsidR="00435C24" w:rsidRPr="0095215A">
        <w:rPr>
          <w:rFonts w:asciiTheme="minorBidi" w:hAnsiTheme="minorBidi"/>
          <w:sz w:val="22"/>
          <w:szCs w:val="22"/>
          <w:cs/>
        </w:rPr>
        <w:t xml:space="preserve"> </w:t>
      </w:r>
      <w:r w:rsidRPr="0095215A">
        <w:rPr>
          <w:rFonts w:asciiTheme="minorBidi" w:hAnsiTheme="minorBidi"/>
          <w:sz w:val="22"/>
          <w:szCs w:val="22"/>
        </w:rPr>
        <w:t>The expenditure is debitable to</w:t>
      </w:r>
      <w:r w:rsidRPr="0095215A">
        <w:rPr>
          <w:rFonts w:asciiTheme="minorBidi" w:hAnsiTheme="minorBidi"/>
          <w:sz w:val="22"/>
          <w:szCs w:val="22"/>
          <w:cs/>
        </w:rPr>
        <w:t>.....................................................................</w:t>
      </w:r>
    </w:p>
    <w:p w14:paraId="1761A100" w14:textId="77777777" w:rsidR="00435C24" w:rsidRPr="0095215A" w:rsidRDefault="00435C24" w:rsidP="00A7612E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6BA77A74" w14:textId="2D50FF5F" w:rsidR="00A7612E" w:rsidRPr="0095215A" w:rsidRDefault="00A7612E" w:rsidP="00DE5CD4">
      <w:pPr>
        <w:spacing w:after="0" w:line="240" w:lineRule="auto"/>
        <w:jc w:val="both"/>
        <w:rPr>
          <w:rFonts w:asciiTheme="minorBidi" w:hAnsiTheme="minorBidi"/>
          <w:b/>
          <w:bCs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>बिल क्लर्क के आद्याक्षर</w:t>
      </w:r>
      <w:r w:rsidRPr="0095215A">
        <w:rPr>
          <w:rFonts w:asciiTheme="minorBidi" w:hAnsiTheme="minorBidi"/>
          <w:sz w:val="22"/>
          <w:szCs w:val="22"/>
        </w:rPr>
        <w:t xml:space="preserve"> </w:t>
      </w:r>
      <w:r w:rsidR="006F7C36" w:rsidRPr="0095215A">
        <w:rPr>
          <w:rFonts w:asciiTheme="minorBidi" w:hAnsiTheme="minorBidi"/>
          <w:sz w:val="22"/>
          <w:szCs w:val="22"/>
        </w:rPr>
        <w:t>Initials of Bill Clerk</w:t>
      </w:r>
      <w:r w:rsidR="006F7C36"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 xml:space="preserve">     </w:t>
      </w:r>
      <w:r w:rsidRPr="0095215A">
        <w:rPr>
          <w:rFonts w:asciiTheme="minorBidi" w:hAnsiTheme="minorBidi"/>
          <w:b/>
          <w:bCs/>
          <w:sz w:val="22"/>
          <w:szCs w:val="22"/>
          <w:cs/>
        </w:rPr>
        <w:t>आहरण एवं संवितरण अधिकारी के हस्ताक्षर</w:t>
      </w:r>
      <w:r w:rsidRPr="0095215A">
        <w:rPr>
          <w:rFonts w:asciiTheme="minorBidi" w:hAnsiTheme="minorBidi"/>
          <w:b/>
          <w:bCs/>
          <w:sz w:val="22"/>
          <w:szCs w:val="22"/>
          <w:cs/>
        </w:rPr>
        <w:t xml:space="preserve"> </w:t>
      </w:r>
    </w:p>
    <w:p w14:paraId="6DE4B84D" w14:textId="21A9744A" w:rsidR="006F7C36" w:rsidRPr="0095215A" w:rsidRDefault="00A7612E" w:rsidP="00DE5CD4">
      <w:pPr>
        <w:spacing w:after="0" w:line="240" w:lineRule="auto"/>
        <w:jc w:val="both"/>
        <w:rPr>
          <w:rFonts w:asciiTheme="minorBidi" w:hAnsiTheme="minorBidi"/>
          <w:b/>
          <w:bCs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="006F7C36" w:rsidRPr="0095215A">
        <w:rPr>
          <w:rFonts w:asciiTheme="minorBidi" w:hAnsiTheme="minorBidi"/>
          <w:b/>
          <w:bCs/>
          <w:sz w:val="22"/>
          <w:szCs w:val="22"/>
        </w:rPr>
        <w:t>Signature of Drawing and Disbursing Officer</w:t>
      </w:r>
    </w:p>
    <w:p w14:paraId="7A7F42C7" w14:textId="77777777" w:rsidR="006F7C36" w:rsidRDefault="006F7C36" w:rsidP="00E06D0C">
      <w:pPr>
        <w:jc w:val="both"/>
        <w:rPr>
          <w:rFonts w:asciiTheme="minorBidi" w:hAnsiTheme="minorBidi"/>
          <w:sz w:val="22"/>
          <w:szCs w:val="22"/>
        </w:rPr>
      </w:pPr>
    </w:p>
    <w:p w14:paraId="4E6535EF" w14:textId="77777777" w:rsidR="00C5318F" w:rsidRPr="0095215A" w:rsidRDefault="00C5318F" w:rsidP="00E06D0C">
      <w:pPr>
        <w:jc w:val="both"/>
        <w:rPr>
          <w:rFonts w:asciiTheme="minorBidi" w:hAnsiTheme="minorBidi"/>
          <w:sz w:val="22"/>
          <w:szCs w:val="22"/>
        </w:rPr>
      </w:pPr>
    </w:p>
    <w:p w14:paraId="41D09373" w14:textId="09B797C2" w:rsidR="00D34E45" w:rsidRPr="0095215A" w:rsidRDefault="00D34E45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>प्रतिहस्ताक्षरित</w:t>
      </w:r>
    </w:p>
    <w:p w14:paraId="7F31C034" w14:textId="77777777" w:rsidR="006F7C36" w:rsidRPr="0095215A" w:rsidRDefault="006F7C36" w:rsidP="00C5318F">
      <w:pPr>
        <w:spacing w:after="0"/>
        <w:ind w:left="5760" w:firstLine="72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Countersigned</w:t>
      </w:r>
    </w:p>
    <w:p w14:paraId="32A78B18" w14:textId="77777777" w:rsidR="006F7C36" w:rsidRDefault="006F7C36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0F83DA0E" w14:textId="77777777" w:rsidR="00C5318F" w:rsidRDefault="00C5318F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061D8522" w14:textId="77777777" w:rsidR="00C5318F" w:rsidRPr="0095215A" w:rsidRDefault="00C5318F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3B69893F" w14:textId="1B468842" w:rsidR="00D34E45" w:rsidRPr="0095215A" w:rsidRDefault="00D34E45" w:rsidP="00C5318F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ab/>
      </w:r>
      <w:r w:rsidRPr="0095215A">
        <w:rPr>
          <w:rFonts w:asciiTheme="minorBidi" w:hAnsiTheme="minorBidi"/>
          <w:sz w:val="22"/>
          <w:szCs w:val="22"/>
          <w:cs/>
        </w:rPr>
        <w:t>नियंत्रण अधिकारी के हस्ताक्षर</w:t>
      </w:r>
    </w:p>
    <w:p w14:paraId="5D5BDDEE" w14:textId="608FE977" w:rsidR="006F7C36" w:rsidRPr="0095215A" w:rsidRDefault="006F7C36" w:rsidP="00C5318F">
      <w:pPr>
        <w:spacing w:after="0"/>
        <w:ind w:left="5040" w:firstLine="720"/>
        <w:jc w:val="both"/>
        <w:rPr>
          <w:rFonts w:asciiTheme="minorBidi" w:hAnsiTheme="minorBidi"/>
          <w:sz w:val="22"/>
          <w:szCs w:val="22"/>
        </w:rPr>
      </w:pPr>
      <w:r w:rsidRPr="0095215A">
        <w:rPr>
          <w:rFonts w:asciiTheme="minorBidi" w:hAnsiTheme="minorBidi"/>
          <w:sz w:val="22"/>
          <w:szCs w:val="22"/>
        </w:rPr>
        <w:t>Signature of Controlling Officer</w:t>
      </w:r>
    </w:p>
    <w:sectPr w:rsidR="006F7C36" w:rsidRPr="0095215A" w:rsidSect="002B6200">
      <w:pgSz w:w="11906" w:h="16838"/>
      <w:pgMar w:top="720" w:right="836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30EC9"/>
    <w:multiLevelType w:val="hybridMultilevel"/>
    <w:tmpl w:val="488CA964"/>
    <w:lvl w:ilvl="0" w:tplc="E82A29D6">
      <w:start w:val="1"/>
      <w:numFmt w:val="decimal"/>
      <w:lvlText w:val="%1."/>
      <w:lvlJc w:val="left"/>
      <w:pPr>
        <w:ind w:left="720" w:hanging="360"/>
      </w:pPr>
      <w:rPr>
        <w:rFonts w:cs="Mangal" w:hint="default"/>
        <w:sz w:val="2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A3A69"/>
    <w:multiLevelType w:val="hybridMultilevel"/>
    <w:tmpl w:val="B1882EFA"/>
    <w:lvl w:ilvl="0" w:tplc="A12237F8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82538">
    <w:abstractNumId w:val="0"/>
  </w:num>
  <w:num w:numId="2" w16cid:durableId="69751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5F"/>
    <w:rsid w:val="000A142A"/>
    <w:rsid w:val="000B0752"/>
    <w:rsid w:val="002B6200"/>
    <w:rsid w:val="0032575F"/>
    <w:rsid w:val="00371FCE"/>
    <w:rsid w:val="00373DEE"/>
    <w:rsid w:val="00435C24"/>
    <w:rsid w:val="00642C5C"/>
    <w:rsid w:val="006F7C36"/>
    <w:rsid w:val="008E3159"/>
    <w:rsid w:val="00911C93"/>
    <w:rsid w:val="0095215A"/>
    <w:rsid w:val="00A40597"/>
    <w:rsid w:val="00A7612E"/>
    <w:rsid w:val="00C34E98"/>
    <w:rsid w:val="00C5318F"/>
    <w:rsid w:val="00C73421"/>
    <w:rsid w:val="00CB65A9"/>
    <w:rsid w:val="00D34E45"/>
    <w:rsid w:val="00D711CD"/>
    <w:rsid w:val="00DE4BE2"/>
    <w:rsid w:val="00DE5CD4"/>
    <w:rsid w:val="00E06D0C"/>
    <w:rsid w:val="00F2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40F5"/>
  <w15:chartTrackingRefBased/>
  <w15:docId w15:val="{75F078BD-9DFC-4325-969E-131A4F8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75F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75F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75F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2575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2575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2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7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7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cp:lastPrinted>2025-09-11T10:20:00Z</cp:lastPrinted>
  <dcterms:created xsi:type="dcterms:W3CDTF">2025-09-11T08:51:00Z</dcterms:created>
  <dcterms:modified xsi:type="dcterms:W3CDTF">2025-09-11T10:25:00Z</dcterms:modified>
</cp:coreProperties>
</file>